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0F5A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16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16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640691" w:rsidR="00CF4FE4" w:rsidRPr="00E4407D" w:rsidRDefault="009916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209951" w:rsidR="00AF5D25" w:rsidRPr="001C1C57" w:rsidRDefault="009916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E6F666" w:rsidR="004738BE" w:rsidRPr="00E4407D" w:rsidRDefault="00991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DC52D6" w:rsidR="004738BE" w:rsidRPr="00E4407D" w:rsidRDefault="00991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C77E2" w:rsidR="004738BE" w:rsidRPr="00E4407D" w:rsidRDefault="00991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8408DA" w:rsidR="004738BE" w:rsidRPr="00E4407D" w:rsidRDefault="00991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52E458" w:rsidR="004738BE" w:rsidRPr="00E4407D" w:rsidRDefault="00991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37D328" w:rsidR="004738BE" w:rsidRPr="00E4407D" w:rsidRDefault="00991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D0D9FB" w:rsidR="004738BE" w:rsidRPr="00E4407D" w:rsidRDefault="009916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ADAB6F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EBE40F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951B6B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EB0591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E01F1E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173939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B922E2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45B64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C3C50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AE0DE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B7D9D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95DB4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73D33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241E6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8E6A2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3CD15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90A1C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A2087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97E74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DF11A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9231B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1D952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901E2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EAB76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7784A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70CCD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428BF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F8CC0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F8B2B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8BC55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485F7" w:rsidR="009A6C64" w:rsidRPr="00E4407D" w:rsidRDefault="0099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42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9F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22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FE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46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C5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D2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24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DD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6A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8A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A81F00" w:rsidR="00AF5D25" w:rsidRPr="001C1C57" w:rsidRDefault="009916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4F4690" w:rsidR="00070DA1" w:rsidRPr="00E4407D" w:rsidRDefault="00991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6DFC6A" w:rsidR="00070DA1" w:rsidRPr="00E4407D" w:rsidRDefault="00991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08E289" w:rsidR="00070DA1" w:rsidRPr="00E4407D" w:rsidRDefault="00991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ED7B6" w:rsidR="00070DA1" w:rsidRPr="00E4407D" w:rsidRDefault="00991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F3E9D8" w:rsidR="00070DA1" w:rsidRPr="00E4407D" w:rsidRDefault="00991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14E060" w:rsidR="00070DA1" w:rsidRPr="00E4407D" w:rsidRDefault="00991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400D46" w:rsidR="00070DA1" w:rsidRPr="00E4407D" w:rsidRDefault="009916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7F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90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19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D94A6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8F8A4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CFABF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114AE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9A836" w:rsidR="00070DA1" w:rsidRPr="0099168C" w:rsidRDefault="009916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6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87866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F2C04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1B5C8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15EC2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143F4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B9565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EE9A8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909D6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50AF0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2E78C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94F16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3A1EA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C3DC4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4CC6D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91464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FBA69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26C3F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0C0AA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2BB01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3673C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D3284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DC444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577EE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82224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DAAA0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48CD1" w:rsidR="00070DA1" w:rsidRPr="00E4407D" w:rsidRDefault="009916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B0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F6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AC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FE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B7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E0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23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3B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D219BC" w:rsidR="00070DA1" w:rsidRPr="001C1C57" w:rsidRDefault="009916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FE301C" w:rsidR="005B40E2" w:rsidRPr="00E4407D" w:rsidRDefault="00991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6EC947" w:rsidR="005B40E2" w:rsidRPr="00E4407D" w:rsidRDefault="00991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E5B3B5" w:rsidR="005B40E2" w:rsidRPr="00E4407D" w:rsidRDefault="00991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08A1F" w:rsidR="005B40E2" w:rsidRPr="00E4407D" w:rsidRDefault="00991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DB14A9" w:rsidR="005B40E2" w:rsidRPr="00E4407D" w:rsidRDefault="00991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1BAAD1" w:rsidR="005B40E2" w:rsidRPr="00E4407D" w:rsidRDefault="00991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8D4DB1" w:rsidR="005B40E2" w:rsidRPr="00E4407D" w:rsidRDefault="009916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21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B6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F18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1A1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5F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BC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DE379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CAE93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DB037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31643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B9C9A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B206F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A3F73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700C5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EE75A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0DD80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BEE0B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CC764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B041D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7B147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BD8BA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B0F3B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6CF21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9B69E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2C79F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12834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8AA38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57437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59DF4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6DCB6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6CF2C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FB3B4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63423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E4D48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5C9FB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1806E" w:rsidR="005B40E2" w:rsidRPr="00E4407D" w:rsidRDefault="009916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8F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F1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80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96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A2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1F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16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09740" w:rsidR="00884AB4" w:rsidRPr="00E4407D" w:rsidRDefault="0099168C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538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CA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317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36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EE4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EA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4D0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E4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792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83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58C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2A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B67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121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BE6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0A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488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168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