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39DC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2A4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2A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83C32B" w:rsidR="00CF4FE4" w:rsidRPr="00E4407D" w:rsidRDefault="00902A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3DBF96" w:rsidR="00AF5D25" w:rsidRPr="001C1C57" w:rsidRDefault="00902A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E91ECF" w:rsidR="004738BE" w:rsidRPr="00E4407D" w:rsidRDefault="00902A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3C6E31" w:rsidR="004738BE" w:rsidRPr="00E4407D" w:rsidRDefault="00902A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EBA5BA" w:rsidR="004738BE" w:rsidRPr="00E4407D" w:rsidRDefault="00902A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12AF6C" w:rsidR="004738BE" w:rsidRPr="00E4407D" w:rsidRDefault="00902A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09E19D" w:rsidR="004738BE" w:rsidRPr="00E4407D" w:rsidRDefault="00902A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231738" w:rsidR="004738BE" w:rsidRPr="00E4407D" w:rsidRDefault="00902A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C37A24" w:rsidR="004738BE" w:rsidRPr="00E4407D" w:rsidRDefault="00902A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D11316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9211C1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010D08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6C5710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42F192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2A81E1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5BC189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12F59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8E4ED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094C4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1D4D4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14F98E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CC559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CA172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2731E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6A26B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769FF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CCD12B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32624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D5876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970168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6EBE8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8F23B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396C0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64BB28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DA3CA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AA7D4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ADDA0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D7582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99715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F3511" w:rsidR="009A6C64" w:rsidRPr="00E4407D" w:rsidRDefault="00902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C39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DE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3F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A9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69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D2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43D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A36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757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78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62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2ADFFF" w:rsidR="00AF5D25" w:rsidRPr="001C1C57" w:rsidRDefault="00902A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B9B19F" w:rsidR="00070DA1" w:rsidRPr="00E4407D" w:rsidRDefault="00902A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2F904E" w:rsidR="00070DA1" w:rsidRPr="00E4407D" w:rsidRDefault="00902A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DAE1DE" w:rsidR="00070DA1" w:rsidRPr="00E4407D" w:rsidRDefault="00902A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B725C7" w:rsidR="00070DA1" w:rsidRPr="00E4407D" w:rsidRDefault="00902A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F99B3D" w:rsidR="00070DA1" w:rsidRPr="00E4407D" w:rsidRDefault="00902A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D590C8" w:rsidR="00070DA1" w:rsidRPr="00E4407D" w:rsidRDefault="00902A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DFCF1B" w:rsidR="00070DA1" w:rsidRPr="00E4407D" w:rsidRDefault="00902A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E78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693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89B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A4ADE0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CC9635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6E39F1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55565B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98031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BA4BF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706CE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87A37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1C3DB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E39C6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03FAF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E6415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401C6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769F1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EBAB8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4A642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F8E42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F7811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27D39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B7C88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ECF8F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AA30D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18440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9BB2A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A7F1C8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D5CC1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4EF00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413B0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F5BD1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A1444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CE858" w:rsidR="00070DA1" w:rsidRPr="00E4407D" w:rsidRDefault="00902A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A3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FD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6D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FA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2F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6F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09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E90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9152E6" w:rsidR="00070DA1" w:rsidRPr="001C1C57" w:rsidRDefault="00902A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5E4EF4" w:rsidR="005B40E2" w:rsidRPr="00E4407D" w:rsidRDefault="00902A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BF83E2" w:rsidR="005B40E2" w:rsidRPr="00E4407D" w:rsidRDefault="00902A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C5592E" w:rsidR="005B40E2" w:rsidRPr="00E4407D" w:rsidRDefault="00902A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59C5F7" w:rsidR="005B40E2" w:rsidRPr="00E4407D" w:rsidRDefault="00902A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8A8B55" w:rsidR="005B40E2" w:rsidRPr="00E4407D" w:rsidRDefault="00902A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4A80AC" w:rsidR="005B40E2" w:rsidRPr="00E4407D" w:rsidRDefault="00902A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72B36F" w:rsidR="005B40E2" w:rsidRPr="00E4407D" w:rsidRDefault="00902A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826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382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B67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E1B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094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FE2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51E7DC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C3357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F7A8F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30016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F917C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08935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4CAD5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BEDF3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8E2B28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1E1B0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F1065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50CB1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3BBD3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75555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01D1D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3C44F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617A0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EBA21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07BAE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96706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F9C60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53C6A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6C7EE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177D3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231B5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1DCF0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0FC2E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28F85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D62F5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30D80" w:rsidR="005B40E2" w:rsidRPr="00E4407D" w:rsidRDefault="00902A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9C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D0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1C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F3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F4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5F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2A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EA5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E4BE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768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F12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7B9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238D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4DB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7A1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5333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66C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A9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8F8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6DC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5979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3D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DEC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2EE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2A9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2A47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