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3679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1A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1A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B9E399" w:rsidR="00CF4FE4" w:rsidRPr="00E4407D" w:rsidRDefault="000B1A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E4F0DF" w:rsidR="00AF5D25" w:rsidRPr="001C1C57" w:rsidRDefault="000B1A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44EDF3" w:rsidR="004738BE" w:rsidRPr="00E4407D" w:rsidRDefault="000B1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2F2F65" w:rsidR="004738BE" w:rsidRPr="00E4407D" w:rsidRDefault="000B1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4EF2D4" w:rsidR="004738BE" w:rsidRPr="00E4407D" w:rsidRDefault="000B1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F9394B" w:rsidR="004738BE" w:rsidRPr="00E4407D" w:rsidRDefault="000B1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EF9994" w:rsidR="004738BE" w:rsidRPr="00E4407D" w:rsidRDefault="000B1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757DD1" w:rsidR="004738BE" w:rsidRPr="00E4407D" w:rsidRDefault="000B1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AAFCA1" w:rsidR="004738BE" w:rsidRPr="00E4407D" w:rsidRDefault="000B1A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AB3E59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7A8173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A53431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28773F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E61F53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B2BEFB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C9EAF1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6ECE8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F3127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8A704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03001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952C6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B02E2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B79A4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F015D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FB5A2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DD2A6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78FB5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49630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5788B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800A8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9BCA5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3DDE1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3C08E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E8D23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8CAA7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A1C7B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FDAA5" w:rsidR="009A6C64" w:rsidRPr="000B1A98" w:rsidRDefault="000B1A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A9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6B8E4" w:rsidR="009A6C64" w:rsidRPr="000B1A98" w:rsidRDefault="000B1A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A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3E54C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35FC0" w:rsidR="009A6C64" w:rsidRPr="00E4407D" w:rsidRDefault="000B1A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D5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8B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9D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8F3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5B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5F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A4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6B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B6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9B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81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3BEC73" w:rsidR="00AF5D25" w:rsidRPr="001C1C57" w:rsidRDefault="000B1A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EA134E" w:rsidR="00070DA1" w:rsidRPr="00E4407D" w:rsidRDefault="000B1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21BE2C" w:rsidR="00070DA1" w:rsidRPr="00E4407D" w:rsidRDefault="000B1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034BAE" w:rsidR="00070DA1" w:rsidRPr="00E4407D" w:rsidRDefault="000B1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905599" w:rsidR="00070DA1" w:rsidRPr="00E4407D" w:rsidRDefault="000B1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AA8D90" w:rsidR="00070DA1" w:rsidRPr="00E4407D" w:rsidRDefault="000B1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8B29A4" w:rsidR="00070DA1" w:rsidRPr="00E4407D" w:rsidRDefault="000B1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7144DB" w:rsidR="00070DA1" w:rsidRPr="00E4407D" w:rsidRDefault="000B1A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55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7D8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9E6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2FF6F7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8D481C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E7D99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2518C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43328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5810B9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7F359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29D9E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8B0AE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47822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2B406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274CE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D21BA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800C4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212CE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8995E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D1D7A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858ED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37620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7BA78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19888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FA2E8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14C17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0B0AA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86D63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A15A9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57C16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963A8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394B1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52D9D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41778" w:rsidR="00070DA1" w:rsidRPr="00E4407D" w:rsidRDefault="000B1A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55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6B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17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AD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22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7E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EA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52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8F3F88" w:rsidR="00070DA1" w:rsidRPr="001C1C57" w:rsidRDefault="000B1A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6324D5" w:rsidR="005B40E2" w:rsidRPr="00E4407D" w:rsidRDefault="000B1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39A627" w:rsidR="005B40E2" w:rsidRPr="00E4407D" w:rsidRDefault="000B1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6D6D67" w:rsidR="005B40E2" w:rsidRPr="00E4407D" w:rsidRDefault="000B1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D3BC3C" w:rsidR="005B40E2" w:rsidRPr="00E4407D" w:rsidRDefault="000B1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802523" w:rsidR="005B40E2" w:rsidRPr="00E4407D" w:rsidRDefault="000B1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5D70B3" w:rsidR="005B40E2" w:rsidRPr="00E4407D" w:rsidRDefault="000B1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A1767D" w:rsidR="005B40E2" w:rsidRPr="00E4407D" w:rsidRDefault="000B1A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E88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4A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BD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AE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26E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C6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96432E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C3382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BBFF7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83D43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37BBE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2F7F3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02B8E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D13C2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61FB8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F9E40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56205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41E04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C97C3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80520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844A4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72468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2F4E0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5CF63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D2DE3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25FFC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00B75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E6D5F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B3F93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846D4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AAD54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56DC8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232F4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62FC1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B6000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84F71" w:rsidR="005B40E2" w:rsidRPr="00E4407D" w:rsidRDefault="000B1A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C9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67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37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34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C6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09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1A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9B8BE" w:rsidR="00884AB4" w:rsidRPr="00E4407D" w:rsidRDefault="000B1A98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5FC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7851C" w:rsidR="00884AB4" w:rsidRPr="00E4407D" w:rsidRDefault="000B1A98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8ED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C4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83E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E96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C4CD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F5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F0D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C50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1B5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7C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F94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DA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F2A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A61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F4A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1A98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