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0393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684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68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2F871E" w:rsidR="00CF4FE4" w:rsidRPr="00E4407D" w:rsidRDefault="004C68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F30FD7" w:rsidR="00AF5D25" w:rsidRPr="001C1C57" w:rsidRDefault="004C68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2CE009" w:rsidR="004738BE" w:rsidRPr="00E4407D" w:rsidRDefault="004C6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43019C" w:rsidR="004738BE" w:rsidRPr="00E4407D" w:rsidRDefault="004C6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350A0F" w:rsidR="004738BE" w:rsidRPr="00E4407D" w:rsidRDefault="004C6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506BB1" w:rsidR="004738BE" w:rsidRPr="00E4407D" w:rsidRDefault="004C6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B953C1" w:rsidR="004738BE" w:rsidRPr="00E4407D" w:rsidRDefault="004C6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A44913" w:rsidR="004738BE" w:rsidRPr="00E4407D" w:rsidRDefault="004C6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6D6082" w:rsidR="004738BE" w:rsidRPr="00E4407D" w:rsidRDefault="004C6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2E7022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32F6F1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7514DC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21100A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DE094F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1028CF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4A7F18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9EC840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30636E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D0E2C9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508E0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213293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7C3C3F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44DD2" w:rsidR="009A6C64" w:rsidRPr="004C6845" w:rsidRDefault="004C68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84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92772C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44BEB0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3F6EF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A1CBA2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FB8CA1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9F9445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AA15B0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B89AD3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72AFB3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3026E6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AE585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ABFC8D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A42AD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818CF7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92B21F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1558A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53F15" w:rsidR="009A6C64" w:rsidRPr="00E4407D" w:rsidRDefault="004C6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91C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290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48E7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E06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12D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1D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32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C8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88E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374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667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B5A3F7" w:rsidR="00AF5D25" w:rsidRPr="001C1C57" w:rsidRDefault="004C68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33AD2B" w:rsidR="00070DA1" w:rsidRPr="00E4407D" w:rsidRDefault="004C6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FEBA29" w:rsidR="00070DA1" w:rsidRPr="00E4407D" w:rsidRDefault="004C6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18082F" w:rsidR="00070DA1" w:rsidRPr="00E4407D" w:rsidRDefault="004C6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C06564" w:rsidR="00070DA1" w:rsidRPr="00E4407D" w:rsidRDefault="004C6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2EAC48" w:rsidR="00070DA1" w:rsidRPr="00E4407D" w:rsidRDefault="004C6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B25F9E" w:rsidR="00070DA1" w:rsidRPr="00E4407D" w:rsidRDefault="004C6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2D2162" w:rsidR="00070DA1" w:rsidRPr="00E4407D" w:rsidRDefault="004C6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567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C917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8B13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7422FB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438C14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7389BB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E49B7D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9B623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39977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20126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0ED98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FCA71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FD08D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4CF396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61F54B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E84BE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ADA39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CB476D" w:rsidR="00070DA1" w:rsidRPr="004C6845" w:rsidRDefault="004C68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84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70AC6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076DC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37C4A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37226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5ACE0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B6B99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35AD1D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FA27B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CA8EFB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A71CF0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06BF2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3CAB26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701F0D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4741E4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2B9BF8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91BA1" w:rsidR="00070DA1" w:rsidRPr="00E4407D" w:rsidRDefault="004C6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5B8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4FCA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152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C0F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33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86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269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A7A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31FAF6" w:rsidR="00070DA1" w:rsidRPr="001C1C57" w:rsidRDefault="004C68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DB5780" w:rsidR="005B40E2" w:rsidRPr="00E4407D" w:rsidRDefault="004C6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73D2AF" w:rsidR="005B40E2" w:rsidRPr="00E4407D" w:rsidRDefault="004C6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75E7CF" w:rsidR="005B40E2" w:rsidRPr="00E4407D" w:rsidRDefault="004C6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9A650E" w:rsidR="005B40E2" w:rsidRPr="00E4407D" w:rsidRDefault="004C6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40A677" w:rsidR="005B40E2" w:rsidRPr="00E4407D" w:rsidRDefault="004C6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3B7BD7" w:rsidR="005B40E2" w:rsidRPr="00E4407D" w:rsidRDefault="004C6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9AE6CC" w:rsidR="005B40E2" w:rsidRPr="00E4407D" w:rsidRDefault="004C6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7DF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875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7F2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C158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7E78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DC3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01BB49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42F73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44B69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06DB5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832691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5874F9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F883D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30A08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91528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C3CF87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38D75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277E6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26498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46407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20C2DE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8964A3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C6C90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3278E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A716C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F31DB5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5D315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EAB69F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D6F06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C0FD3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5E8049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3BF5E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3789AA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519F9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8AAA54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511FD" w:rsidR="005B40E2" w:rsidRPr="00E4407D" w:rsidRDefault="004C6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FD8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7D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511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87D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201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E4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68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46F77" w:rsidR="00884AB4" w:rsidRPr="00E4407D" w:rsidRDefault="004C6845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3C3E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18D0F2" w:rsidR="00884AB4" w:rsidRPr="00E4407D" w:rsidRDefault="004C684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2488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282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1CC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509B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6EB2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6D5C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D315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35F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E6DC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FDB4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AE02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000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AC03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29E4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DBC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6845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