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1E80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09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09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5BBD70" w:rsidR="00CF4FE4" w:rsidRPr="00E4407D" w:rsidRDefault="00EA09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E84487" w:rsidR="00AF5D25" w:rsidRPr="001C1C57" w:rsidRDefault="00EA09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0BBEFA" w:rsidR="004738BE" w:rsidRPr="00E4407D" w:rsidRDefault="00EA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73003F" w:rsidR="004738BE" w:rsidRPr="00E4407D" w:rsidRDefault="00EA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50A114" w:rsidR="004738BE" w:rsidRPr="00E4407D" w:rsidRDefault="00EA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A7FBDE" w:rsidR="004738BE" w:rsidRPr="00E4407D" w:rsidRDefault="00EA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CFF441" w:rsidR="004738BE" w:rsidRPr="00E4407D" w:rsidRDefault="00EA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73F5F8" w:rsidR="004738BE" w:rsidRPr="00E4407D" w:rsidRDefault="00EA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F7B74F" w:rsidR="004738BE" w:rsidRPr="00E4407D" w:rsidRDefault="00EA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BDB42F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5261A5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E051FF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F03A66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5E4A49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1268E2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8BDB55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35712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BF5C3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50A9B0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8E172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34660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B4894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017A1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B08D1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D627A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F0DE1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52D05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CBC29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39C8D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8B5477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6272BB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50AD2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5ED68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E6167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741B7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1564A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CF409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43AD6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3056F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7C408" w:rsidR="009A6C64" w:rsidRPr="00E4407D" w:rsidRDefault="00EA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80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B6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78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6A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62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09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9C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4D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C8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79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9C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431AAE" w:rsidR="00AF5D25" w:rsidRPr="001C1C57" w:rsidRDefault="00EA09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053780" w:rsidR="00070DA1" w:rsidRPr="00E4407D" w:rsidRDefault="00EA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7AB66C" w:rsidR="00070DA1" w:rsidRPr="00E4407D" w:rsidRDefault="00EA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613FDD" w:rsidR="00070DA1" w:rsidRPr="00E4407D" w:rsidRDefault="00EA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83F853" w:rsidR="00070DA1" w:rsidRPr="00E4407D" w:rsidRDefault="00EA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F7478B" w:rsidR="00070DA1" w:rsidRPr="00E4407D" w:rsidRDefault="00EA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D1C381" w:rsidR="00070DA1" w:rsidRPr="00E4407D" w:rsidRDefault="00EA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2A42D8" w:rsidR="00070DA1" w:rsidRPr="00E4407D" w:rsidRDefault="00EA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115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3BA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D90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12CBD4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1E7BC1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ED504A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9CF062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BEC6A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0B169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D6FE1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7E524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67B14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AD29B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BD5E9" w:rsidR="00070DA1" w:rsidRPr="00EA0905" w:rsidRDefault="00EA09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90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0BEBA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DA73E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A2FBA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F0654" w:rsidR="00070DA1" w:rsidRPr="00EA0905" w:rsidRDefault="00EA09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9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1AD04" w:rsidR="00070DA1" w:rsidRPr="00EA0905" w:rsidRDefault="00EA09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90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9042F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72C77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92A1B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57EA8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E9F35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E2BE8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8E005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1DE8E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81F38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85862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C4DD5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D7F61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E8D6B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4635C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BE9E5" w:rsidR="00070DA1" w:rsidRPr="00E4407D" w:rsidRDefault="00EA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8B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F0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2A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32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64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40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9E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42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7735A3" w:rsidR="00070DA1" w:rsidRPr="001C1C57" w:rsidRDefault="00EA09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6674DE" w:rsidR="005B40E2" w:rsidRPr="00E4407D" w:rsidRDefault="00EA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19E116" w:rsidR="005B40E2" w:rsidRPr="00E4407D" w:rsidRDefault="00EA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616F9B" w:rsidR="005B40E2" w:rsidRPr="00E4407D" w:rsidRDefault="00EA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6D72CF" w:rsidR="005B40E2" w:rsidRPr="00E4407D" w:rsidRDefault="00EA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D60B48" w:rsidR="005B40E2" w:rsidRPr="00E4407D" w:rsidRDefault="00EA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BDC572" w:rsidR="005B40E2" w:rsidRPr="00E4407D" w:rsidRDefault="00EA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B869A7" w:rsidR="005B40E2" w:rsidRPr="00E4407D" w:rsidRDefault="00EA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A82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0B1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D60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E67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82E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006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202403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77709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BE613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C1CCD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F12EC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8D601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B8DC2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2EEE4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4F065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C375B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F4D48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354E5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99190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DFE6B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2AE46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92072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C07F9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61269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A1992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8DB72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FE269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254A7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563B0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87B99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E2B85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1D5C2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ABC45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72DCB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7B766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05E80" w:rsidR="005B40E2" w:rsidRPr="00E4407D" w:rsidRDefault="00EA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64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D0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5C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E4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4E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52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09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A12CD" w:rsidR="00884AB4" w:rsidRPr="00E4407D" w:rsidRDefault="00EA0905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CBF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BEF7B" w:rsidR="00884AB4" w:rsidRPr="00E4407D" w:rsidRDefault="00EA090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F71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E201C" w:rsidR="00884AB4" w:rsidRPr="00E4407D" w:rsidRDefault="00EA0905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048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5B0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B2B8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8E1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A6F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2AB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4EE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2E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54E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B05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97F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D27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257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090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