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4B81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26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26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4738C0" w:rsidR="00CF4FE4" w:rsidRPr="00E4407D" w:rsidRDefault="00CB26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F49200" w:rsidR="00AF5D25" w:rsidRPr="001C1C57" w:rsidRDefault="00CB26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1E6D35" w:rsidR="004738BE" w:rsidRPr="00E4407D" w:rsidRDefault="00CB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73F0EC" w:rsidR="004738BE" w:rsidRPr="00E4407D" w:rsidRDefault="00CB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7EE2BE" w:rsidR="004738BE" w:rsidRPr="00E4407D" w:rsidRDefault="00CB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9907C" w:rsidR="004738BE" w:rsidRPr="00E4407D" w:rsidRDefault="00CB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3B8406" w:rsidR="004738BE" w:rsidRPr="00E4407D" w:rsidRDefault="00CB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BC9341" w:rsidR="004738BE" w:rsidRPr="00E4407D" w:rsidRDefault="00CB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8B514F" w:rsidR="004738BE" w:rsidRPr="00E4407D" w:rsidRDefault="00CB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DF997A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2EBA58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9A559B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30F139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FF4F2F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E638F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B54C20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3FB8D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C565C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F2726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92A22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07403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1C2C22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E603F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A496B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72CB0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CF089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65CB4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ED59F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FFEAA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8EDA8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BBDEE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8D7E2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5F7109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DE8A2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0C4A5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C3363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A158C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DB4C1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66AA8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E7C55" w:rsidR="009A6C64" w:rsidRPr="00E4407D" w:rsidRDefault="00CB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4B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AD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24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FF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0C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0F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21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9C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99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E5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8D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BCB05F" w:rsidR="00AF5D25" w:rsidRPr="001C1C57" w:rsidRDefault="00CB26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116A6B" w:rsidR="00070DA1" w:rsidRPr="00E4407D" w:rsidRDefault="00CB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BCD979" w:rsidR="00070DA1" w:rsidRPr="00E4407D" w:rsidRDefault="00CB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CB8607" w:rsidR="00070DA1" w:rsidRPr="00E4407D" w:rsidRDefault="00CB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B61401" w:rsidR="00070DA1" w:rsidRPr="00E4407D" w:rsidRDefault="00CB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964535" w:rsidR="00070DA1" w:rsidRPr="00E4407D" w:rsidRDefault="00CB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373DA2" w:rsidR="00070DA1" w:rsidRPr="00E4407D" w:rsidRDefault="00CB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31BD38" w:rsidR="00070DA1" w:rsidRPr="00E4407D" w:rsidRDefault="00CB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1D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A4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898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1B2BE6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C2652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30E29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746439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391E9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85388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C4124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CC9D1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39580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1E147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C465F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7C20E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79808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DDC94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1BAAA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DFBBF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D71EA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2FBAA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378BC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49179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3AE2B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8A606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BC34F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FC5F3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6FB15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74419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264D0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B168C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3CFDD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B97C6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859AF" w:rsidR="00070DA1" w:rsidRPr="00E4407D" w:rsidRDefault="00CB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53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0D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68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40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52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5B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3F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72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885C2E" w:rsidR="00070DA1" w:rsidRPr="001C1C57" w:rsidRDefault="00CB26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00CD36" w:rsidR="005B40E2" w:rsidRPr="00E4407D" w:rsidRDefault="00CB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8EE646" w:rsidR="005B40E2" w:rsidRPr="00E4407D" w:rsidRDefault="00CB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8B58E0" w:rsidR="005B40E2" w:rsidRPr="00E4407D" w:rsidRDefault="00CB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D1B641" w:rsidR="005B40E2" w:rsidRPr="00E4407D" w:rsidRDefault="00CB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4AECD4" w:rsidR="005B40E2" w:rsidRPr="00E4407D" w:rsidRDefault="00CB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130BB3" w:rsidR="005B40E2" w:rsidRPr="00E4407D" w:rsidRDefault="00CB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1C33C7" w:rsidR="005B40E2" w:rsidRPr="00E4407D" w:rsidRDefault="00CB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27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081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35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62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D0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9D4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0C179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E1EE3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092B8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9741D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7F3FC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B64F4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B76FB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83FC3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25C0F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DC769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522FB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75944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F74FF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1AD20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2EA43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06DC5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0699D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83388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819C9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17102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9FC79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BE4F4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611FF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259C1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35B0A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A17D2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481C4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68F6C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4E09A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08E56" w:rsidR="005B40E2" w:rsidRPr="00E4407D" w:rsidRDefault="00CB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14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0C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B4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D0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0C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21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26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6E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462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AB1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DE7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39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2D9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B2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416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CC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ABD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96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62A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5A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A5D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19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842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08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6C7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261D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