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27A5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B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B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0BEBCD" w:rsidR="00CF4FE4" w:rsidRPr="00E4407D" w:rsidRDefault="00466B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A2F30" w:rsidR="00AF5D25" w:rsidRPr="001C1C57" w:rsidRDefault="00466B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47FDE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9EDEFD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95DD27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426466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2B09DE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3CA123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C27531" w:rsidR="004738BE" w:rsidRPr="00E4407D" w:rsidRDefault="00466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612E83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F122DB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0AB3B1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C17D0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06A8C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6A6230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9905E9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EB859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B3AC8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723FC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BB97E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5DBA8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4BF0D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28CA4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10AAB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E6D6E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08F26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CB615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F43B7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91609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EB6DE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6F588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42570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6414F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91B93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35D1E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1E65C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768C1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72A50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049D8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23ED3" w:rsidR="009A6C64" w:rsidRPr="00E4407D" w:rsidRDefault="00466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0F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82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C1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2B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80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21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16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F9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DC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51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37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7D5D5" w:rsidR="00AF5D25" w:rsidRPr="001C1C57" w:rsidRDefault="00466B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9D4F46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4100B6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6772C3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B9307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83EFE8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9C1F6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2CE4AA" w:rsidR="00070DA1" w:rsidRPr="00E4407D" w:rsidRDefault="00466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78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B3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99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ED528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AA724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27A17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6DA0C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FA9CE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7F37D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B3F41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D8D00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1526D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751BF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45938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4DB23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F3330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DCC23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CDB1E" w:rsidR="00070DA1" w:rsidRPr="00466BEC" w:rsidRDefault="00466B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B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6E3C4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7A2C1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A2B85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AF1A3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1AE63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9685F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5ADF6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ACF73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0D5BE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F11DC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F3CBE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C6810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7A188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E3CB4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8574C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5B346" w:rsidR="00070DA1" w:rsidRPr="00E4407D" w:rsidRDefault="00466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B5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EF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7A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6D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94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3A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BC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1E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5E75FE" w:rsidR="00070DA1" w:rsidRPr="001C1C57" w:rsidRDefault="00466B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386E6F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F8E14A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EF3C68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0FBC5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2EB4AD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2E920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3D7510" w:rsidR="005B40E2" w:rsidRPr="00E4407D" w:rsidRDefault="00466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A0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02C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25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5A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61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0F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FEDC3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C10DF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1F3AE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DE88A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A0348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00F73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B6B9E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1875E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70A07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57634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B214F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A76FA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AE681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1FD23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3D1BB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262FA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5F74D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6FD44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6D382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A73BC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8029C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D5D9E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EEBDA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25942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79CDF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DB541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5F720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6D27B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98198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E93B4" w:rsidR="005B40E2" w:rsidRPr="00E4407D" w:rsidRDefault="00466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52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82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65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6E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76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6B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B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AE7E7" w:rsidR="00884AB4" w:rsidRPr="00E4407D" w:rsidRDefault="00466BE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8D0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6B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4C8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1C7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A05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34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967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7C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16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F1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9AA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4D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80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A5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10C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E6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7AD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BEC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