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EA7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2F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2F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36C99B" w:rsidR="00CF4FE4" w:rsidRPr="00E4407D" w:rsidRDefault="003D2F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CC1EA" w:rsidR="00AF5D25" w:rsidRPr="001C1C57" w:rsidRDefault="003D2F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E594A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50179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E5C5AB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AEDB2A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FB7BBD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8EFC22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61420" w:rsidR="004738BE" w:rsidRPr="00E4407D" w:rsidRDefault="003D2F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B4880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B72DCD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924A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9118A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79BF5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725BE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2A51FD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18C23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24A2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A1BF6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5AE07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0C505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1CA6C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58984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BA8D5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635CC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6153D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C089A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E030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889DF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AA918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425BE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C37F4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ECE2E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48628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0526D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83C0B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7745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20CE1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5CEEC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E10BA" w:rsidR="009A6C64" w:rsidRPr="00E4407D" w:rsidRDefault="003D2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49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62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E7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3E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64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C6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0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BF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AB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C2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E5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78A8B" w:rsidR="00AF5D25" w:rsidRPr="001C1C57" w:rsidRDefault="003D2F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3329E8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6723CC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088E8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02ECD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A69449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AE60A9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6BB05" w:rsidR="00070DA1" w:rsidRPr="00E4407D" w:rsidRDefault="003D2F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FC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AF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B0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898D9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F183A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189B7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D93BD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CCEBF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90B45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B7828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111E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629E2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FE09A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E09B4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7B44E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B092F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1E7B2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7C8CD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73BF3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F76AB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F5C9B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2A420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1DB54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331A8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809E8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D58B9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24475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DD970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A913B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C7825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8DC2A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8A3F2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323BB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DF854" w:rsidR="00070DA1" w:rsidRPr="00E4407D" w:rsidRDefault="003D2F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C8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6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BD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18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63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F2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DA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B9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31104" w:rsidR="00070DA1" w:rsidRPr="001C1C57" w:rsidRDefault="003D2F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88C44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4EB03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094AD0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B7B17E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7D9B0F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5D8023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E44BBF" w:rsidR="005B40E2" w:rsidRPr="00E4407D" w:rsidRDefault="003D2F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EA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7D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1E2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D3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87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A0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90748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791A7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6FE15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BF939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28EDB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A9674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F4040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C86AF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8B946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3B3D0" w:rsidR="005B40E2" w:rsidRPr="003D2F0E" w:rsidRDefault="003D2F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F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75B04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983F2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4E4B0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008FE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AD5A1" w:rsidR="005B40E2" w:rsidRPr="003D2F0E" w:rsidRDefault="003D2F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F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A3616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B318A" w:rsidR="005B40E2" w:rsidRPr="003D2F0E" w:rsidRDefault="003D2F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F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1B6EF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27C3A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DA922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BCCC0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7EA53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08FC2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6BE3C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1A4EA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BFC51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F2BF6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274EB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F611F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99FC1" w:rsidR="005B40E2" w:rsidRPr="00E4407D" w:rsidRDefault="003D2F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2A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87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C2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6A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D7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87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2F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AD723" w:rsidR="00884AB4" w:rsidRPr="00E4407D" w:rsidRDefault="003D2F0E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8A2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36BCF" w:rsidR="00884AB4" w:rsidRPr="00E4407D" w:rsidRDefault="003D2F0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122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9C845" w:rsidR="00884AB4" w:rsidRPr="00E4407D" w:rsidRDefault="003D2F0E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654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BA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03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E5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DD4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32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B7A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83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DA4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B2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D32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95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441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2F0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