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B202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D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D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1F292" w:rsidR="00CF4FE4" w:rsidRPr="00E4407D" w:rsidRDefault="00D51D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E91928" w:rsidR="00AF5D25" w:rsidRPr="001C1C57" w:rsidRDefault="00D51D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82CF0E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B8281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0CA2B2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D6C346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76136D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6E2CBF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8A928" w:rsidR="004738BE" w:rsidRPr="00E4407D" w:rsidRDefault="00D51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C49B69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25F635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4EA255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1B6D8D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FF05C7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30D7A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FBA1B1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20DAA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C7553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873D5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1DE2B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E45B6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0BD88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04E99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BB77D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5496B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D10CF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FDE4A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8AE97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CB7CC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5CBE9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FCEF0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D29D5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FD44C0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0FCE8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9BE8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7118B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AB4DB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9A9B8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1EEE1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43889" w:rsidR="009A6C64" w:rsidRPr="00E4407D" w:rsidRDefault="00D51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9A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4D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15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F2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03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BB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6F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22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1D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80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D5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097E64" w:rsidR="00AF5D25" w:rsidRPr="001C1C57" w:rsidRDefault="00D51D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E02F3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83888C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898D35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F3F42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E6D575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7B98E6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F11C5" w:rsidR="00070DA1" w:rsidRPr="00E4407D" w:rsidRDefault="00D51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F02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72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1B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A0D03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830DDB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805F2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A1B02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13662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1759B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ADB7A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425C5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77E2E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74316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8AE27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4FDAE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1EF25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22BB2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CFD27" w:rsidR="00070DA1" w:rsidRPr="00D51D7E" w:rsidRDefault="00D51D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D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BBA6C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94631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1E4E3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29F13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4FB66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671DC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27793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CDD93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5DDAD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ABF9F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EA408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239EC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29756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5DD48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2B1BD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293DC" w:rsidR="00070DA1" w:rsidRPr="00E4407D" w:rsidRDefault="00D51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F5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2D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BD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56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6F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1D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7F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A0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B88093" w:rsidR="00070DA1" w:rsidRPr="001C1C57" w:rsidRDefault="00D51D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3EE965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1B0F6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B7397F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7BE650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6AE2B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A11265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69BA9B" w:rsidR="005B40E2" w:rsidRPr="00E4407D" w:rsidRDefault="00D51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96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BD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48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D4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33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9E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A5D2EC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FB0E7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D2396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5525B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73064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AD479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3FB49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F6857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6C29C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F05EE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61554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84BC0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BECDB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8C0A4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AB20C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EDB35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745D5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2DF45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BE90D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07647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47C79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ED4EA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F6B37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7AC0B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0B521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BC285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9C515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09086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05048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3E9E5" w:rsidR="005B40E2" w:rsidRPr="00E4407D" w:rsidRDefault="00D51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0C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9E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02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FC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B9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7E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D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CA87B" w:rsidR="00884AB4" w:rsidRPr="00E4407D" w:rsidRDefault="00D51D7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888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83D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138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D7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E9A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49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E8F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C7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DB3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C5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E12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9F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866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70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B12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92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DBC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D7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