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5A6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3E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3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5217F" w:rsidR="00CF4FE4" w:rsidRPr="00E4407D" w:rsidRDefault="00153E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D89FC0" w:rsidR="00AF5D25" w:rsidRPr="001C1C57" w:rsidRDefault="00153E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C8B562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927E16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60A5E0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13D1A5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551F7B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60FAB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0B3F30" w:rsidR="004738BE" w:rsidRPr="00E4407D" w:rsidRDefault="00153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D0909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098A76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24597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F77ED6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D7E18F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E5006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7F9DED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13B55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C651B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58D64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93D3A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C0AC4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4394F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2C91D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92141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F953E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EF18D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D6FD6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74C72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C4B80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A026B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1C9E2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5AD41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9C9F2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8B66B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985B0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04B8B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1DC67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1F792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F901A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B8814" w:rsidR="009A6C64" w:rsidRPr="00E4407D" w:rsidRDefault="00153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00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BD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45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D4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EF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F6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5E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9C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C2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ED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4D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D89D98" w:rsidR="00AF5D25" w:rsidRPr="001C1C57" w:rsidRDefault="00153E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F048AC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15A4B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E3A815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F03DD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7E3C0C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33426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916FA" w:rsidR="00070DA1" w:rsidRPr="00E4407D" w:rsidRDefault="00153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20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C9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D7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E0E29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F7B6FF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61024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40F6A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6F25C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0998F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34A72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B6B9F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B6FA9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2C26D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22CE3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48329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E72C5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C04F4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C9270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8EB4E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EEA5C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A1FE5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51BCF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F7DE8" w:rsidR="00070DA1" w:rsidRPr="00153EFA" w:rsidRDefault="00153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E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FFAB0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86180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4CA22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743E7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273BD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BE19D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575D2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57F5A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D02CE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0D587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59A6C" w:rsidR="00070DA1" w:rsidRPr="00E4407D" w:rsidRDefault="00153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1C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D3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F9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2E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27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F1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08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0E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99C5DC" w:rsidR="00070DA1" w:rsidRPr="001C1C57" w:rsidRDefault="00153E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66AAA8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6E3A1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0764CC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1A9A5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64FFE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06804C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E578F1" w:rsidR="005B40E2" w:rsidRPr="00E4407D" w:rsidRDefault="00153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F3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CB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93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61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20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E2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398077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55E63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47A0F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576BE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6DE68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29A5A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1A07A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17D9D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AFE4B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E4A1A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E6579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3264E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0B387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63A6E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45FFE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F2DF1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60457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A737D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B535F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B8B06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D1F8A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92B0D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13DA1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FA810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D1992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52B3A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4A998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B082C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F23B3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F4970" w:rsidR="005B40E2" w:rsidRPr="00E4407D" w:rsidRDefault="00153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14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D0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66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44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6A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D2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3E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45D48" w:rsidR="00884AB4" w:rsidRPr="00E4407D" w:rsidRDefault="00153EFA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475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9B0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C6E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24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6ED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9B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299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5B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24A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03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C976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84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2BC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90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92B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83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BD8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3EF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