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4AF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5C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5C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185D61" w:rsidR="00CF4FE4" w:rsidRPr="00E4407D" w:rsidRDefault="00935C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908EB1" w:rsidR="00AF5D25" w:rsidRPr="001C1C57" w:rsidRDefault="00935C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600C9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52FE3D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1DA88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A253C9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52F90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D36536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A1EFB" w:rsidR="004738BE" w:rsidRPr="00E4407D" w:rsidRDefault="00935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1E7E0C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9C4E0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2757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227FBC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463173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316549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821EB7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3C266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125E2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B6FFB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1DBA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A7AE1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6BBDF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C24F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85AF4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325C6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1C7F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C9C6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A8EB7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C0B8B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130A1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A3A05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F1897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1C013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F41D5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6D8D5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AC0B4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23349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CFC9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98014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EBB2A" w:rsidR="009A6C64" w:rsidRPr="00E4407D" w:rsidRDefault="00935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EF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3F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12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9A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FC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17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E7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45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57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85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EF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1AF311" w:rsidR="00AF5D25" w:rsidRPr="001C1C57" w:rsidRDefault="00935C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84977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FE92B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FA847B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42F8E2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8F82C2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7870E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E4FD3B" w:rsidR="00070DA1" w:rsidRPr="00E4407D" w:rsidRDefault="00935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AE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28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FD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CAC6C" w:rsidR="00070DA1" w:rsidRPr="00935C93" w:rsidRDefault="00935C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103AA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CBB82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C3F6D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BF2A5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E0391" w:rsidR="00070DA1" w:rsidRPr="00935C93" w:rsidRDefault="00935C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C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7CB0F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C5022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BB9FA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F16C7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C8CED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7ECFF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C6DEB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F9479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78043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DA2A3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3B83D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D8563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6DBE8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C896A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C9D42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EE202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7B04E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8AE11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08F41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16FAE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BFE50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4E96A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8D2C9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7C28F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DAB42" w:rsidR="00070DA1" w:rsidRPr="00E4407D" w:rsidRDefault="00935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FF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52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2F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87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61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81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9F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8D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C03D16" w:rsidR="00070DA1" w:rsidRPr="001C1C57" w:rsidRDefault="00935C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7E0C14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F21A21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0F7D7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5CF7A3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F81CE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B1248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B58266" w:rsidR="005B40E2" w:rsidRPr="00E4407D" w:rsidRDefault="00935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1D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25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47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FF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DB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9F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0D751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92836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E4F3B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B64F7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6E05C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9EAF0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6E6E6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9F875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A6108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B6827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91C51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E469E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1F6C6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24BB5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E3C96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54667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A0208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6A6AC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7EDBD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02B09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9AE5E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91183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7E194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78146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90899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02F82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ECBC7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F36FA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4019C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79079" w:rsidR="005B40E2" w:rsidRPr="00E4407D" w:rsidRDefault="00935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E7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D2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4F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6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8F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A2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5C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FD74E" w:rsidR="00884AB4" w:rsidRPr="00E4407D" w:rsidRDefault="00935C9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084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314E1" w:rsidR="00884AB4" w:rsidRPr="00E4407D" w:rsidRDefault="00935C93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CAC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DF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E4F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C2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FB1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6C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7D0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09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258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0F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C4B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86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A06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C3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939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5C93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