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E4B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20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20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46BA1" w:rsidR="00CF4FE4" w:rsidRPr="00E4407D" w:rsidRDefault="003020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950738" w:rsidR="00AF5D25" w:rsidRPr="001C1C57" w:rsidRDefault="003020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A8BD0A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91240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0F3D74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4EF1D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8856E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9E058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DD9B1" w:rsidR="004738BE" w:rsidRPr="00E4407D" w:rsidRDefault="003020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7A832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F0691A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588EE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B7C2D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00A01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541E90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D4AE69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B79A3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0360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941E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FAB3F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B6215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567A5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88892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241A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B628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A5332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E68D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30D4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FACA1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E75F2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406E0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CACDF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DA28F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FA31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B9F0E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88BD9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9C00C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123F1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9CF2D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53459" w:rsidR="009A6C64" w:rsidRPr="00E4407D" w:rsidRDefault="003020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61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29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13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51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6B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23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ED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51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31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DC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E4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D2836" w:rsidR="00AF5D25" w:rsidRPr="001C1C57" w:rsidRDefault="003020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74B2C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A8DDE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5B442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16E25F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BEF95D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17ED37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21EA9" w:rsidR="00070DA1" w:rsidRPr="00E4407D" w:rsidRDefault="003020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FD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49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17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A7184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B9487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509A8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EF2E4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73CBF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5BC18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A2678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718E3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2013A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7C78E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A3F45" w:rsidR="00070DA1" w:rsidRPr="0030207E" w:rsidRDefault="003020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0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ECC59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83022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9B809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C7E31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89A71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636A3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775D4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AD9B3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D422E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C41FD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887F9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90578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65C7D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60EA5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9A278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E8AD4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3D0F5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4CE05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920D9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2EDCA" w:rsidR="00070DA1" w:rsidRPr="00E4407D" w:rsidRDefault="003020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93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AC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31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4C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C4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A3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91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B5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D3762" w:rsidR="00070DA1" w:rsidRPr="001C1C57" w:rsidRDefault="003020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DC3D1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47761C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9D9F0C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38DA0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E935DC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7D4F9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C2CA4" w:rsidR="005B40E2" w:rsidRPr="00E4407D" w:rsidRDefault="003020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84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BB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FC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10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D4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42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BCC7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09C60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9E581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D300F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C28E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DC11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86F8D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71D8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068C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B916B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1C240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2E79C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0525E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B6169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9B6D1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E97B4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35539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C2814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1E4A0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0B45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02A64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0EFFE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29958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859E6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F424F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E017E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C9E9F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826B0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94290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9D9BC" w:rsidR="005B40E2" w:rsidRPr="00E4407D" w:rsidRDefault="003020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2C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2D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29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F6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1E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01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20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C705E" w:rsidR="00884AB4" w:rsidRPr="00E4407D" w:rsidRDefault="0030207E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0A6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10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7E7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D7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367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44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D14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84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CB0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42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702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79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725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21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144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92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2CD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207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