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C7AE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4C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4C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D69147" w:rsidR="00CF4FE4" w:rsidRPr="00E4407D" w:rsidRDefault="00F84C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B83D71" w:rsidR="00AF5D25" w:rsidRPr="001C1C57" w:rsidRDefault="00F84C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260497" w:rsidR="004738BE" w:rsidRPr="00E4407D" w:rsidRDefault="00F84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DBE8CA" w:rsidR="004738BE" w:rsidRPr="00E4407D" w:rsidRDefault="00F84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B38650" w:rsidR="004738BE" w:rsidRPr="00E4407D" w:rsidRDefault="00F84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32F842" w:rsidR="004738BE" w:rsidRPr="00E4407D" w:rsidRDefault="00F84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90ED52" w:rsidR="004738BE" w:rsidRPr="00E4407D" w:rsidRDefault="00F84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909AE5" w:rsidR="004738BE" w:rsidRPr="00E4407D" w:rsidRDefault="00F84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8C22A2" w:rsidR="004738BE" w:rsidRPr="00E4407D" w:rsidRDefault="00F84C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634974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77AD7F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0EE8DD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0F579B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ED4526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6A5283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1908B8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6331B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24974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93A4B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3E8BE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C7F80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1DDC4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696F9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1BDDA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4E64D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DCFB9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7AE3C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B2663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28C93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DF4E6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5D75C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89D9D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FF1E0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4799D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794DD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72E9F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273D6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A96F9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E639E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A8B26" w:rsidR="009A6C64" w:rsidRPr="00E4407D" w:rsidRDefault="00F8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90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AC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27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35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6C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57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26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13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2D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80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B9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560A04" w:rsidR="00AF5D25" w:rsidRPr="001C1C57" w:rsidRDefault="00F84C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C0E4B5" w:rsidR="00070DA1" w:rsidRPr="00E4407D" w:rsidRDefault="00F84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180EC3" w:rsidR="00070DA1" w:rsidRPr="00E4407D" w:rsidRDefault="00F84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7D35E5" w:rsidR="00070DA1" w:rsidRPr="00E4407D" w:rsidRDefault="00F84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F09A45" w:rsidR="00070DA1" w:rsidRPr="00E4407D" w:rsidRDefault="00F84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5E376" w:rsidR="00070DA1" w:rsidRPr="00E4407D" w:rsidRDefault="00F84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1923C5" w:rsidR="00070DA1" w:rsidRPr="00E4407D" w:rsidRDefault="00F84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6CFD0B" w:rsidR="00070DA1" w:rsidRPr="00E4407D" w:rsidRDefault="00F84C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05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04D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81A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20DA4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FBE9D5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8171BD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21E6E5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C6F53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26252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BBA50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B4B3F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C384A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CF9A9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B7F42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23F25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A2C7E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6E76B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93CEE" w:rsidR="00070DA1" w:rsidRPr="00F84C7C" w:rsidRDefault="00F84C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C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6DBFB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21580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C212E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650E2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0AA14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98048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057D0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24F64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6AD06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D87DB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A57E3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EEB0D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BFAB2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D07B7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D7FDF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3E601" w:rsidR="00070DA1" w:rsidRPr="00E4407D" w:rsidRDefault="00F84C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B9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DC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6B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F9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53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41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A3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12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63D43F" w:rsidR="00070DA1" w:rsidRPr="001C1C57" w:rsidRDefault="00F84C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97C93E" w:rsidR="005B40E2" w:rsidRPr="00E4407D" w:rsidRDefault="00F84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B7D7DD" w:rsidR="005B40E2" w:rsidRPr="00E4407D" w:rsidRDefault="00F84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776D3C" w:rsidR="005B40E2" w:rsidRPr="00E4407D" w:rsidRDefault="00F84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DBAC88" w:rsidR="005B40E2" w:rsidRPr="00E4407D" w:rsidRDefault="00F84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A75A6F" w:rsidR="005B40E2" w:rsidRPr="00E4407D" w:rsidRDefault="00F84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239404" w:rsidR="005B40E2" w:rsidRPr="00E4407D" w:rsidRDefault="00F84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6D5982" w:rsidR="005B40E2" w:rsidRPr="00E4407D" w:rsidRDefault="00F84C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597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D90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233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67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3131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381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C6A7A7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4539A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156E4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C5814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E5DAE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96D33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23EBD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FA002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B462D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CC01D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E8305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69E4D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F2444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53E78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0EDB4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F7AD5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34EB0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F1358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7482B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E859E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74B95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00E27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ED513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5CAFC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A44A3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8B000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C3000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CB50E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8E8DB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742A2" w:rsidR="005B40E2" w:rsidRPr="00E4407D" w:rsidRDefault="00F84C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41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27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C2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95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B6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FE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4C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B1177" w:rsidR="00884AB4" w:rsidRPr="00E4407D" w:rsidRDefault="00F84C7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CC0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C5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2CE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DD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C3E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98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BCD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038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7A2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05F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45E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80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F0E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92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C65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C4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8A4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4C7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