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C7AE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4C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4C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D69147" w:rsidR="00CF4FE4" w:rsidRPr="00E4407D" w:rsidRDefault="00F84C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B83D71" w:rsidR="00AF5D25" w:rsidRPr="001C1C57" w:rsidRDefault="00F84C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260497" w:rsidR="004738BE" w:rsidRPr="00E4407D" w:rsidRDefault="00F84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DBE8CA" w:rsidR="004738BE" w:rsidRPr="00E4407D" w:rsidRDefault="00F84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B38650" w:rsidR="004738BE" w:rsidRPr="00E4407D" w:rsidRDefault="00F84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2F842" w:rsidR="004738BE" w:rsidRPr="00E4407D" w:rsidRDefault="00F84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90ED52" w:rsidR="004738BE" w:rsidRPr="00E4407D" w:rsidRDefault="00F84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909AE5" w:rsidR="004738BE" w:rsidRPr="00E4407D" w:rsidRDefault="00F84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C22A2" w:rsidR="004738BE" w:rsidRPr="00E4407D" w:rsidRDefault="00F84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634974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77AD7F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0EE8DD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0F579B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ED4526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A5283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1908B8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6331B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24974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93A4B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3E8BE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C7F80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1DDC4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696F9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1BDDA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4E64D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DCFB9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7AE3C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B2663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28C93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DF4E6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5D75C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89D9D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FF1E0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4799D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794DD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72E9F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273D6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A96F9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E639E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A8B26" w:rsidR="009A6C64" w:rsidRPr="00E4407D" w:rsidRDefault="00F8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90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AC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27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35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6C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57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26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13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2D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80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B9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560A04" w:rsidR="00AF5D25" w:rsidRPr="001C1C57" w:rsidRDefault="00F84C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C0E4B5" w:rsidR="00070DA1" w:rsidRPr="00E4407D" w:rsidRDefault="00F84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80EC3" w:rsidR="00070DA1" w:rsidRPr="00E4407D" w:rsidRDefault="00F84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7D35E5" w:rsidR="00070DA1" w:rsidRPr="00E4407D" w:rsidRDefault="00F84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F09A45" w:rsidR="00070DA1" w:rsidRPr="00E4407D" w:rsidRDefault="00F84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5E376" w:rsidR="00070DA1" w:rsidRPr="00E4407D" w:rsidRDefault="00F84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1923C5" w:rsidR="00070DA1" w:rsidRPr="00E4407D" w:rsidRDefault="00F84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6CFD0B" w:rsidR="00070DA1" w:rsidRPr="00E4407D" w:rsidRDefault="00F84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05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04D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1A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20DA4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BE9D5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171BD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1E6E5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C6F53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26252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BBA50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B4B3F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C384A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CF9A9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B7F42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23F25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A2C7E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6E76B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93CEE" w:rsidR="00070DA1" w:rsidRPr="00F84C7C" w:rsidRDefault="00F84C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C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6DBFB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21580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C212E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650E2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0AA14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98048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057D0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24F64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6AD06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D87DB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A57E3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EEB0D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BFAB2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D07B7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D7FDF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3E601" w:rsidR="00070DA1" w:rsidRPr="00E4407D" w:rsidRDefault="00F84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B9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DC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6B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F9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53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41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A3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12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63D43F" w:rsidR="00070DA1" w:rsidRPr="001C1C57" w:rsidRDefault="00F84C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7C93E" w:rsidR="005B40E2" w:rsidRPr="00E4407D" w:rsidRDefault="00F84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B7D7DD" w:rsidR="005B40E2" w:rsidRPr="00E4407D" w:rsidRDefault="00F84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776D3C" w:rsidR="005B40E2" w:rsidRPr="00E4407D" w:rsidRDefault="00F84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BAC88" w:rsidR="005B40E2" w:rsidRPr="00E4407D" w:rsidRDefault="00F84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A75A6F" w:rsidR="005B40E2" w:rsidRPr="00E4407D" w:rsidRDefault="00F84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239404" w:rsidR="005B40E2" w:rsidRPr="00E4407D" w:rsidRDefault="00F84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6D5982" w:rsidR="005B40E2" w:rsidRPr="00E4407D" w:rsidRDefault="00F84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97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90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33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67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13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81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C6A7A7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4539A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156E4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C5814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E5DAE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96D33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23EBD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FA002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B462D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CC01D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E8305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69E4D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F2444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53E78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0EDB4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F7AD5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34EB0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F1358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7482B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E859E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74B95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00E27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ED513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5CAFC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A44A3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8B000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C3000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CB50E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8E8DB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742A2" w:rsidR="005B40E2" w:rsidRPr="00E4407D" w:rsidRDefault="00F84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41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27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C2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95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B6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FE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4C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B1177" w:rsidR="00884AB4" w:rsidRPr="00E4407D" w:rsidRDefault="00F84C7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CC0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C5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2CE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DD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C3E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98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BCD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03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7A2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05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45E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80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F0E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92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C65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C4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8A4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4C7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