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069D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191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19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C5D241" w:rsidR="00CF4FE4" w:rsidRPr="00E4407D" w:rsidRDefault="00DC19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0A9175" w:rsidR="00AF5D25" w:rsidRPr="001C1C57" w:rsidRDefault="00DC19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9E6222" w:rsidR="004738BE" w:rsidRPr="00E4407D" w:rsidRDefault="00DC19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8DE0DB" w:rsidR="004738BE" w:rsidRPr="00E4407D" w:rsidRDefault="00DC19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757735" w:rsidR="004738BE" w:rsidRPr="00E4407D" w:rsidRDefault="00DC19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6838F7" w:rsidR="004738BE" w:rsidRPr="00E4407D" w:rsidRDefault="00DC19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50C1B5" w:rsidR="004738BE" w:rsidRPr="00E4407D" w:rsidRDefault="00DC19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6F3E48" w:rsidR="004738BE" w:rsidRPr="00E4407D" w:rsidRDefault="00DC19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79F085" w:rsidR="004738BE" w:rsidRPr="00E4407D" w:rsidRDefault="00DC19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D2174D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3D4C17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9EA22F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078418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C35B2F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5D2379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AED8E7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F2825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CAD1FD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4C2A25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F366F3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F6EBE6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E34B18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C94714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BCFBE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D38AE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B64DA3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7E8906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031C6D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561DD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36B08D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900443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A6B36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4917B3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586E82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7FDE40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029D26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0E3D8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BE89C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365D1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DAE00" w:rsidR="009A6C64" w:rsidRPr="00E4407D" w:rsidRDefault="00DC1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92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37B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12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15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0B2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395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5A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24A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AB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C09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37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0DB1DB" w:rsidR="00AF5D25" w:rsidRPr="001C1C57" w:rsidRDefault="00DC19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069ED2" w:rsidR="00070DA1" w:rsidRPr="00E4407D" w:rsidRDefault="00DC19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569B5A" w:rsidR="00070DA1" w:rsidRPr="00E4407D" w:rsidRDefault="00DC19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F0A7CD" w:rsidR="00070DA1" w:rsidRPr="00E4407D" w:rsidRDefault="00DC19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8484D7" w:rsidR="00070DA1" w:rsidRPr="00E4407D" w:rsidRDefault="00DC19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E16DB7" w:rsidR="00070DA1" w:rsidRPr="00E4407D" w:rsidRDefault="00DC19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0CBFDC" w:rsidR="00070DA1" w:rsidRPr="00E4407D" w:rsidRDefault="00DC19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E4D56A" w:rsidR="00070DA1" w:rsidRPr="00E4407D" w:rsidRDefault="00DC19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F73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C69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6DE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08E6BC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40848E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2C2ED0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BE724D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9F4DF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7B128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75498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3CAB6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C61BE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269E3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F9E3D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A1619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165DA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B57E2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B9852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F8C14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9DECC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89ECF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647B14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3DBC9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B7B55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76422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A29CA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573C09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B9218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2D5A9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2C8DA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4AA922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C884D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08664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90FDD" w:rsidR="00070DA1" w:rsidRPr="00E4407D" w:rsidRDefault="00DC19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27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AEE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08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0A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F9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5A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F4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0B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498EDC" w:rsidR="00070DA1" w:rsidRPr="001C1C57" w:rsidRDefault="00DC19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74988E" w:rsidR="005B40E2" w:rsidRPr="00E4407D" w:rsidRDefault="00DC19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387B2F" w:rsidR="005B40E2" w:rsidRPr="00E4407D" w:rsidRDefault="00DC19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C6BD92" w:rsidR="005B40E2" w:rsidRPr="00E4407D" w:rsidRDefault="00DC19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7C6A45" w:rsidR="005B40E2" w:rsidRPr="00E4407D" w:rsidRDefault="00DC19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62E352" w:rsidR="005B40E2" w:rsidRPr="00E4407D" w:rsidRDefault="00DC19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E7F6D7" w:rsidR="005B40E2" w:rsidRPr="00E4407D" w:rsidRDefault="00DC19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4E4B54" w:rsidR="005B40E2" w:rsidRPr="00E4407D" w:rsidRDefault="00DC19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9AC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C77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08E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D6E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A32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186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FE066C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239BF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00727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0E2A7D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08C25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8E0AA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7438F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9C57B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573BD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892D0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C2CADA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CDCED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EF2D5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553D2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EB494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0C9D2" w:rsidR="005B40E2" w:rsidRPr="00DC191B" w:rsidRDefault="00DC19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91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1C1A9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4EA6F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417A5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B15B0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E5FAE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E65E9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0AA90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5828F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608DD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A3845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77F82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AA65B4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2F0E9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FE55D" w:rsidR="005B40E2" w:rsidRPr="00E4407D" w:rsidRDefault="00DC19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ED8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E5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9C7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78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908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959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19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5A3F75" w:rsidR="00884AB4" w:rsidRPr="00E4407D" w:rsidRDefault="00DC191B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05B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5853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C215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6E7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B5B6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9EC1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6EC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78EA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8CA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65D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C1D5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EC5C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173B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95CA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CA7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A08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B6BE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191B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