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059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29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29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61B3B0" w:rsidR="00CF4FE4" w:rsidRPr="00E4407D" w:rsidRDefault="001D29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C4D58A" w:rsidR="00AF5D25" w:rsidRPr="001C1C57" w:rsidRDefault="001D29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BBB6E8" w:rsidR="004738BE" w:rsidRPr="00E4407D" w:rsidRDefault="001D2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286314" w:rsidR="004738BE" w:rsidRPr="00E4407D" w:rsidRDefault="001D2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06BDA" w:rsidR="004738BE" w:rsidRPr="00E4407D" w:rsidRDefault="001D2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2E3066" w:rsidR="004738BE" w:rsidRPr="00E4407D" w:rsidRDefault="001D2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0DCEA7" w:rsidR="004738BE" w:rsidRPr="00E4407D" w:rsidRDefault="001D2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1442DC" w:rsidR="004738BE" w:rsidRPr="00E4407D" w:rsidRDefault="001D2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46E078" w:rsidR="004738BE" w:rsidRPr="00E4407D" w:rsidRDefault="001D29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F1661F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97DC84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512DF6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F9AFD6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F6548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DB7CCB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C9B4EA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045DA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BE61A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5163E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6F705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EBFDB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40758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83437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373FA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CECDF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AB5D4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518B9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865E2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D0700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D5792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53589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FBF8E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1386E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2FA5E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C0205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9CEBE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1440F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BDAC6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BF681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F63C1" w:rsidR="009A6C64" w:rsidRPr="00E4407D" w:rsidRDefault="001D29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2D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62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54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3C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3E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AA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C3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DD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03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D8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E1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E67047" w:rsidR="00AF5D25" w:rsidRPr="001C1C57" w:rsidRDefault="001D29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BCD47" w:rsidR="00070DA1" w:rsidRPr="00E4407D" w:rsidRDefault="001D2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7BFA9F" w:rsidR="00070DA1" w:rsidRPr="00E4407D" w:rsidRDefault="001D2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20B0E8" w:rsidR="00070DA1" w:rsidRPr="00E4407D" w:rsidRDefault="001D2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6C29C2" w:rsidR="00070DA1" w:rsidRPr="00E4407D" w:rsidRDefault="001D2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28F2B7" w:rsidR="00070DA1" w:rsidRPr="00E4407D" w:rsidRDefault="001D2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4594B1" w:rsidR="00070DA1" w:rsidRPr="00E4407D" w:rsidRDefault="001D2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36D206" w:rsidR="00070DA1" w:rsidRPr="00E4407D" w:rsidRDefault="001D29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26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88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169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921A2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4E3A0F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A50CC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723E8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80836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8B808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AF72E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8E1E5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702F3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3D0AD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36DC0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B8604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CF105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7B21A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DBDC0" w:rsidR="00070DA1" w:rsidRPr="001D2917" w:rsidRDefault="001D29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9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E1DC3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56A6C9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D6406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E5610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FA8F9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0ABE7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F8122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C2AA4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3B72B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B73C5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225E2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471E2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9B22B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FA2B4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044F3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7DD14B" w:rsidR="00070DA1" w:rsidRPr="00E4407D" w:rsidRDefault="001D29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2F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6A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83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85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B6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CE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A3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B6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BEE4A6" w:rsidR="00070DA1" w:rsidRPr="001C1C57" w:rsidRDefault="001D29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D11010" w:rsidR="005B40E2" w:rsidRPr="00E4407D" w:rsidRDefault="001D2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8745B8" w:rsidR="005B40E2" w:rsidRPr="00E4407D" w:rsidRDefault="001D2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5BC02" w:rsidR="005B40E2" w:rsidRPr="00E4407D" w:rsidRDefault="001D2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E88704" w:rsidR="005B40E2" w:rsidRPr="00E4407D" w:rsidRDefault="001D2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5BF20F" w:rsidR="005B40E2" w:rsidRPr="00E4407D" w:rsidRDefault="001D2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C1FF0F" w:rsidR="005B40E2" w:rsidRPr="00E4407D" w:rsidRDefault="001D2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DB336F" w:rsidR="005B40E2" w:rsidRPr="00E4407D" w:rsidRDefault="001D29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DC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303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FF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9F9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2D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93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5DECE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57AB5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43421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D078B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D0046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B6B93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1193D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8D1B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61A90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E40CA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C028F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16890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0E239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AD900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86A33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5DB4A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6FCBD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C4F44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95FB9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B6D5C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B0EAB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428A6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D2CB1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930E8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68076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D6B97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654D5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BE790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50607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283EC" w:rsidR="005B40E2" w:rsidRPr="00E4407D" w:rsidRDefault="001D29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BD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2F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5F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7D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5C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20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29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630D4" w:rsidR="00884AB4" w:rsidRPr="00E4407D" w:rsidRDefault="001D291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884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08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A65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D2B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50C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84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C20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B4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781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5D9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A04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0B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212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E05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8B27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6A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495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291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