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9785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7A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7A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A3E420" w:rsidR="00CF4FE4" w:rsidRPr="00E4407D" w:rsidRDefault="00727A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403FC4" w:rsidR="00AF5D25" w:rsidRPr="001C1C57" w:rsidRDefault="00727A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A54845" w:rsidR="004738BE" w:rsidRPr="00E4407D" w:rsidRDefault="00727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F3C80F" w:rsidR="004738BE" w:rsidRPr="00E4407D" w:rsidRDefault="00727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44548B" w:rsidR="004738BE" w:rsidRPr="00E4407D" w:rsidRDefault="00727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BC1475" w:rsidR="004738BE" w:rsidRPr="00E4407D" w:rsidRDefault="00727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5C4E93" w:rsidR="004738BE" w:rsidRPr="00E4407D" w:rsidRDefault="00727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20309" w:rsidR="004738BE" w:rsidRPr="00E4407D" w:rsidRDefault="00727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F55924" w:rsidR="004738BE" w:rsidRPr="00E4407D" w:rsidRDefault="00727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E0D647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870521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7767E0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424F43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270253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AEF4CF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04D18D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E9A71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17BD3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DBD2B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8F704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47948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AED51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86A05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4D0CF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18104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6A9C7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B141C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2D430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50264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69964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DD68B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E5986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6299D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15801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9809B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13D22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BE091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4ECB4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D185F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A2143" w:rsidR="009A6C64" w:rsidRPr="00E4407D" w:rsidRDefault="00727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AF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91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32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35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05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31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6E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41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00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A2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35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064136" w:rsidR="00AF5D25" w:rsidRPr="001C1C57" w:rsidRDefault="00727A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DE50AF" w:rsidR="00070DA1" w:rsidRPr="00E4407D" w:rsidRDefault="00727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088430" w:rsidR="00070DA1" w:rsidRPr="00E4407D" w:rsidRDefault="00727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1C69B9" w:rsidR="00070DA1" w:rsidRPr="00E4407D" w:rsidRDefault="00727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0931D" w:rsidR="00070DA1" w:rsidRPr="00E4407D" w:rsidRDefault="00727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38F228" w:rsidR="00070DA1" w:rsidRPr="00E4407D" w:rsidRDefault="00727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AA73C2" w:rsidR="00070DA1" w:rsidRPr="00E4407D" w:rsidRDefault="00727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7F1A01" w:rsidR="00070DA1" w:rsidRPr="00E4407D" w:rsidRDefault="00727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4FB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BA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530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C4A50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E425C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F5602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3BD3F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E327B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1759A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EEDD1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01E15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3CC6F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99E8E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F377F" w:rsidR="00070DA1" w:rsidRPr="00727A48" w:rsidRDefault="00727A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77A8D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6BF6F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6834E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B2DC7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D3CC8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858B1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AC73C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B546F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98599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20ED6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A7129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1E501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8B534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D9F5E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F2C92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77797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2585B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5DF34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9A7E8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5A1E2" w:rsidR="00070DA1" w:rsidRPr="00E4407D" w:rsidRDefault="00727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04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09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CB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50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73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0F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49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B4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1853AB" w:rsidR="00070DA1" w:rsidRPr="001C1C57" w:rsidRDefault="00727A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248F81" w:rsidR="005B40E2" w:rsidRPr="00E4407D" w:rsidRDefault="00727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D3C289" w:rsidR="005B40E2" w:rsidRPr="00E4407D" w:rsidRDefault="00727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D3B42A" w:rsidR="005B40E2" w:rsidRPr="00E4407D" w:rsidRDefault="00727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3CDA49" w:rsidR="005B40E2" w:rsidRPr="00E4407D" w:rsidRDefault="00727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B43012" w:rsidR="005B40E2" w:rsidRPr="00E4407D" w:rsidRDefault="00727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0C562A" w:rsidR="005B40E2" w:rsidRPr="00E4407D" w:rsidRDefault="00727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899793" w:rsidR="005B40E2" w:rsidRPr="00E4407D" w:rsidRDefault="00727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36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BA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DA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AF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92C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5E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EEFC14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F42BB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BBB35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6CCDF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25294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7E229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72D62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41AED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6ED51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38011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5419C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9AA16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C5931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E1DC9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A1AA4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01577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71B1F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FBF78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3A9AF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87CEC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25D9A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51E19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17908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91046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DD442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3A723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DF042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2BD1D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CE7DF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08FDF" w:rsidR="005B40E2" w:rsidRPr="00E4407D" w:rsidRDefault="00727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C1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67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41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05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2D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06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7A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CE2B4" w:rsidR="00884AB4" w:rsidRPr="00E4407D" w:rsidRDefault="00727A48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91E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AC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71C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52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EB6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AD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724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D4B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2EC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6E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64E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CD3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C37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70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035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F6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E40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7A48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