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4D46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64B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64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83C695" w:rsidR="00CF4FE4" w:rsidRPr="00E4407D" w:rsidRDefault="002E64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CBA129" w:rsidR="00AF5D25" w:rsidRPr="001C1C57" w:rsidRDefault="002E64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633384" w:rsidR="004738BE" w:rsidRPr="00E4407D" w:rsidRDefault="002E6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528DE7" w:rsidR="004738BE" w:rsidRPr="00E4407D" w:rsidRDefault="002E6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B600F7" w:rsidR="004738BE" w:rsidRPr="00E4407D" w:rsidRDefault="002E6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C0156B" w:rsidR="004738BE" w:rsidRPr="00E4407D" w:rsidRDefault="002E6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9BFF07" w:rsidR="004738BE" w:rsidRPr="00E4407D" w:rsidRDefault="002E6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0A4952" w:rsidR="004738BE" w:rsidRPr="00E4407D" w:rsidRDefault="002E6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D70B9D" w:rsidR="004738BE" w:rsidRPr="00E4407D" w:rsidRDefault="002E6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AD0465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800E97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6FCC37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C3A01C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385259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E8D428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0DC665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FB07A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0B9A3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CEB96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45F95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6525C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57642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A6A26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C7568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6C1FC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8FB65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5729D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D0013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4B798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9A6EF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1C4DA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674B1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7226B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D9B32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9E674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0836E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C0F41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2777F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DFD3B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36C9C" w:rsidR="009A6C64" w:rsidRPr="00E4407D" w:rsidRDefault="002E6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A8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90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18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7C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09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F6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6A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20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78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8B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97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BEB84C" w:rsidR="00AF5D25" w:rsidRPr="001C1C57" w:rsidRDefault="002E64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4A7BD8" w:rsidR="00070DA1" w:rsidRPr="00E4407D" w:rsidRDefault="002E6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9EFEBD" w:rsidR="00070DA1" w:rsidRPr="00E4407D" w:rsidRDefault="002E6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F68491" w:rsidR="00070DA1" w:rsidRPr="00E4407D" w:rsidRDefault="002E6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D3519D" w:rsidR="00070DA1" w:rsidRPr="00E4407D" w:rsidRDefault="002E6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0254B4" w:rsidR="00070DA1" w:rsidRPr="00E4407D" w:rsidRDefault="002E6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74310E" w:rsidR="00070DA1" w:rsidRPr="00E4407D" w:rsidRDefault="002E6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B8223A" w:rsidR="00070DA1" w:rsidRPr="00E4407D" w:rsidRDefault="002E6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212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70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0E9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D245F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E524B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F5C0B1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1BB56B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C67A0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3773A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5CAAD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40320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7F5F4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1FAFB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AFF86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84E28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561B9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92F40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F5844" w:rsidR="00070DA1" w:rsidRPr="002E64B5" w:rsidRDefault="002E64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4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2E5F4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ECAA2" w:rsidR="00070DA1" w:rsidRPr="002E64B5" w:rsidRDefault="002E64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4B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6FB57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84EF2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85D5B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ABFD8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63274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CE3EC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6197A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4CE55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12C9F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75E46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C3CDE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5C0B0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3C819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AECC3" w:rsidR="00070DA1" w:rsidRPr="00E4407D" w:rsidRDefault="002E6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9D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2A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29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5A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24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12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FA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B2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AB9258" w:rsidR="00070DA1" w:rsidRPr="001C1C57" w:rsidRDefault="002E64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18CEA6" w:rsidR="005B40E2" w:rsidRPr="00E4407D" w:rsidRDefault="002E6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CDA322" w:rsidR="005B40E2" w:rsidRPr="00E4407D" w:rsidRDefault="002E6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88B3C0" w:rsidR="005B40E2" w:rsidRPr="00E4407D" w:rsidRDefault="002E6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222E37" w:rsidR="005B40E2" w:rsidRPr="00E4407D" w:rsidRDefault="002E6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2501B8" w:rsidR="005B40E2" w:rsidRPr="00E4407D" w:rsidRDefault="002E6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34DADC" w:rsidR="005B40E2" w:rsidRPr="00E4407D" w:rsidRDefault="002E6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C1E324" w:rsidR="005B40E2" w:rsidRPr="00E4407D" w:rsidRDefault="002E6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690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EC1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FA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5A3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6D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047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9922AA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953DB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CCE90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C343A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1C0E9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C1BAF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DFEDD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40D84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DB235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432E4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A194F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CD3A7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102D5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12D90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2BBD2" w:rsidR="005B40E2" w:rsidRPr="002E64B5" w:rsidRDefault="002E64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4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4450D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8EA20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C7035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D4C17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49395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216E7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2E484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C9509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46172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8B812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B0D57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2D04C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6A05F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2B040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03547" w:rsidR="005B40E2" w:rsidRPr="00E4407D" w:rsidRDefault="002E6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8A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F8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FF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32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2F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15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64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B3C2A" w:rsidR="00884AB4" w:rsidRPr="00E4407D" w:rsidRDefault="002E64B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3D8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272C3" w:rsidR="00884AB4" w:rsidRPr="00E4407D" w:rsidRDefault="002E64B5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700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4AC7E" w:rsidR="00884AB4" w:rsidRPr="00E4407D" w:rsidRDefault="002E64B5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A65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79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21E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1B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7F2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65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841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73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610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E65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5B4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AE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A3F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64B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