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6F18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48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48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06E674" w:rsidR="00CF4FE4" w:rsidRPr="00E4407D" w:rsidRDefault="005E48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5C5A6" w:rsidR="00AF5D25" w:rsidRPr="001C1C57" w:rsidRDefault="005E48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1B3A05" w:rsidR="004738BE" w:rsidRPr="00E4407D" w:rsidRDefault="005E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1C2F8" w:rsidR="004738BE" w:rsidRPr="00E4407D" w:rsidRDefault="005E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931756" w:rsidR="004738BE" w:rsidRPr="00E4407D" w:rsidRDefault="005E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40AB1" w:rsidR="004738BE" w:rsidRPr="00E4407D" w:rsidRDefault="005E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C1045F" w:rsidR="004738BE" w:rsidRPr="00E4407D" w:rsidRDefault="005E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E5A300" w:rsidR="004738BE" w:rsidRPr="00E4407D" w:rsidRDefault="005E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E088BD" w:rsidR="004738BE" w:rsidRPr="00E4407D" w:rsidRDefault="005E4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440478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6BC97A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201747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9C79B5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98C85D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EFEC9F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DFFB27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D9606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1BB3E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143D2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E7758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7380C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D6B55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362E0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B2A2B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DBC97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E47F4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DBF9A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C23EC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F0274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F7D26D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8F1D1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53552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3157B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B64E7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410FC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340D7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ACC59" w:rsidR="009A6C64" w:rsidRPr="005E4877" w:rsidRDefault="005E4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8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7261F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4081D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B6550" w:rsidR="009A6C64" w:rsidRPr="00E4407D" w:rsidRDefault="005E4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A7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D4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6A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40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08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A9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70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47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B9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4A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DD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E8A770" w:rsidR="00AF5D25" w:rsidRPr="001C1C57" w:rsidRDefault="005E48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C8D72E" w:rsidR="00070DA1" w:rsidRPr="00E4407D" w:rsidRDefault="005E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80856" w:rsidR="00070DA1" w:rsidRPr="00E4407D" w:rsidRDefault="005E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5AE411" w:rsidR="00070DA1" w:rsidRPr="00E4407D" w:rsidRDefault="005E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1A7364" w:rsidR="00070DA1" w:rsidRPr="00E4407D" w:rsidRDefault="005E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C65892" w:rsidR="00070DA1" w:rsidRPr="00E4407D" w:rsidRDefault="005E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B76E02" w:rsidR="00070DA1" w:rsidRPr="00E4407D" w:rsidRDefault="005E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A3A2F4" w:rsidR="00070DA1" w:rsidRPr="00E4407D" w:rsidRDefault="005E4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8E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17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9EE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FDF01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F171C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5D83A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19B8F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D17D5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BE78C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D9F09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CCFAF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B4453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4CD24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2FA6D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D7078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EE715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A5707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3C3C7" w:rsidR="00070DA1" w:rsidRPr="005E4877" w:rsidRDefault="005E48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8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0E9DD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324BF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D0FA8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40E95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475FF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C7A60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878F1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765AB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EACD5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0175C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338B9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AEC4F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A2689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60957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E67BB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0DD03" w:rsidR="00070DA1" w:rsidRPr="00E4407D" w:rsidRDefault="005E4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BB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7A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5D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1D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63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EA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3A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50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C1A765" w:rsidR="00070DA1" w:rsidRPr="001C1C57" w:rsidRDefault="005E48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CB1DEF" w:rsidR="005B40E2" w:rsidRPr="00E4407D" w:rsidRDefault="005E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4D6BED" w:rsidR="005B40E2" w:rsidRPr="00E4407D" w:rsidRDefault="005E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6C4947" w:rsidR="005B40E2" w:rsidRPr="00E4407D" w:rsidRDefault="005E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1A6433" w:rsidR="005B40E2" w:rsidRPr="00E4407D" w:rsidRDefault="005E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62E4BE" w:rsidR="005B40E2" w:rsidRPr="00E4407D" w:rsidRDefault="005E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04EA20" w:rsidR="005B40E2" w:rsidRPr="00E4407D" w:rsidRDefault="005E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5391D7" w:rsidR="005B40E2" w:rsidRPr="00E4407D" w:rsidRDefault="005E4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8E8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3D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DB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EB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CD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14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FCE68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C4350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51959" w:rsidR="005B40E2" w:rsidRPr="005E4877" w:rsidRDefault="005E48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8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89023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39258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35345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42372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9664A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F2AF2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E122B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B4949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ADF1B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AEBB3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7C36B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3C0D5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47CBA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5E7DF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D3075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087C3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77D67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B27AA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8DA52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B3FE8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F4997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1096C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02B4B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AC9B1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08637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C035E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2AB65" w:rsidR="005B40E2" w:rsidRPr="00E4407D" w:rsidRDefault="005E4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60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FA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80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A5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97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E7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48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AE461" w:rsidR="00884AB4" w:rsidRPr="00E4407D" w:rsidRDefault="005E4877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EBC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477B6" w:rsidR="00884AB4" w:rsidRPr="00E4407D" w:rsidRDefault="005E487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552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87CAB" w:rsidR="00884AB4" w:rsidRPr="00E4407D" w:rsidRDefault="005E4877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EB2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83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E75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06C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B76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C3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04B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C1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DA6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D5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EE4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FC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D3F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4877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