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5DD3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5B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5B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91B73A" w:rsidR="00CF4FE4" w:rsidRPr="00E4407D" w:rsidRDefault="00995B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E5CE9C" w:rsidR="00AF5D25" w:rsidRPr="001C1C57" w:rsidRDefault="00995B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D93F2F" w:rsidR="004738BE" w:rsidRPr="00E4407D" w:rsidRDefault="0099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4EF208" w:rsidR="004738BE" w:rsidRPr="00E4407D" w:rsidRDefault="0099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41DB18" w:rsidR="004738BE" w:rsidRPr="00E4407D" w:rsidRDefault="0099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C4BB61" w:rsidR="004738BE" w:rsidRPr="00E4407D" w:rsidRDefault="0099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2EF5A3" w:rsidR="004738BE" w:rsidRPr="00E4407D" w:rsidRDefault="0099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A14A30" w:rsidR="004738BE" w:rsidRPr="00E4407D" w:rsidRDefault="0099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0CD3FE" w:rsidR="004738BE" w:rsidRPr="00E4407D" w:rsidRDefault="00995B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81CF49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C95282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91C627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68469E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397C94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A146F4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1CB85B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F4DBE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05349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36A4F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E2A53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0C77D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50B23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83509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1C028" w:rsidR="009A6C64" w:rsidRPr="00995BF3" w:rsidRDefault="00995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B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5E084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E5A29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C7CF8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C37C1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C51E7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755BF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09954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77975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31D58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29D90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D58FF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083C1A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16144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C49BD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1B2CA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59C77" w:rsidR="009A6C64" w:rsidRPr="00E4407D" w:rsidRDefault="00995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005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89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27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C0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A8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0F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08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1C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22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D2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A0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C63F1F" w:rsidR="00AF5D25" w:rsidRPr="001C1C57" w:rsidRDefault="00995B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E6E736" w:rsidR="00070DA1" w:rsidRPr="00E4407D" w:rsidRDefault="0099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57D985" w:rsidR="00070DA1" w:rsidRPr="00E4407D" w:rsidRDefault="0099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B6023D" w:rsidR="00070DA1" w:rsidRPr="00E4407D" w:rsidRDefault="0099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1AA57D" w:rsidR="00070DA1" w:rsidRPr="00E4407D" w:rsidRDefault="0099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A76383" w:rsidR="00070DA1" w:rsidRPr="00E4407D" w:rsidRDefault="0099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A97AA3" w:rsidR="00070DA1" w:rsidRPr="00E4407D" w:rsidRDefault="0099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EE652D" w:rsidR="00070DA1" w:rsidRPr="00E4407D" w:rsidRDefault="00995B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1F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3FE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A54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D1A61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2284DF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2DA99F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2E21DA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0BC05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C6BC4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1FBE2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E3AD7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547E1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6E48B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CAEA9" w:rsidR="00070DA1" w:rsidRPr="00995BF3" w:rsidRDefault="00995B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BF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E4C6F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4C24E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2615D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C2E90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08A00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AF54E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67FE7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8AED5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61AA5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04338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77C24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A1DBD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67AB4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37151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477B7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40E4D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0F44F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E196C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E4C10" w:rsidR="00070DA1" w:rsidRPr="00995BF3" w:rsidRDefault="00995B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BF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187A2" w:rsidR="00070DA1" w:rsidRPr="00E4407D" w:rsidRDefault="00995B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D2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9C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DC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FE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1B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E0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B5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CD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9AECA6" w:rsidR="00070DA1" w:rsidRPr="001C1C57" w:rsidRDefault="00995B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E29D4E" w:rsidR="005B40E2" w:rsidRPr="00E4407D" w:rsidRDefault="0099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10F947" w:rsidR="005B40E2" w:rsidRPr="00E4407D" w:rsidRDefault="0099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8CE4C1" w:rsidR="005B40E2" w:rsidRPr="00E4407D" w:rsidRDefault="0099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C89BA2" w:rsidR="005B40E2" w:rsidRPr="00E4407D" w:rsidRDefault="0099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7B776D" w:rsidR="005B40E2" w:rsidRPr="00E4407D" w:rsidRDefault="0099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C4CE8E" w:rsidR="005B40E2" w:rsidRPr="00E4407D" w:rsidRDefault="0099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24E345" w:rsidR="005B40E2" w:rsidRPr="00E4407D" w:rsidRDefault="00995B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70A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27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7DE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2E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D88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B24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9E473F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609A6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32367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FB7F3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C586A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431C5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DCE21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5F6B9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2F1E8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9A1B8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EB463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67D89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37302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17C09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3D25C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38D54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94FC9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AAD9E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5536E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436E8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4E6A1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9E7FB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3DFF0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FC3FC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8FE72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3CE38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F111D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92CB0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22941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5556D" w:rsidR="005B40E2" w:rsidRPr="00E4407D" w:rsidRDefault="00995B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B1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7E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4A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C5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58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20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5B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17A07" w:rsidR="00884AB4" w:rsidRPr="00E4407D" w:rsidRDefault="00995BF3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5A5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AF97B0" w:rsidR="00884AB4" w:rsidRPr="00E4407D" w:rsidRDefault="00995BF3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81C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F8CB4" w:rsidR="00884AB4" w:rsidRPr="00E4407D" w:rsidRDefault="00995BF3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C3F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9A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B56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FF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115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A1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E34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60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A433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71B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9EE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38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C0F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5BF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