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0AE4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0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0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BAF2C5" w:rsidR="00CF4FE4" w:rsidRPr="00E4407D" w:rsidRDefault="000C20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F13F5" w:rsidR="00AF5D25" w:rsidRPr="001C1C57" w:rsidRDefault="000C20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5ADEE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46FFB0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4E996E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86D969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898BB2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79946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C006C" w:rsidR="004738BE" w:rsidRPr="00E4407D" w:rsidRDefault="000C20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54627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D17474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B120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24562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F86F5C" w:rsidR="009A6C64" w:rsidRPr="000C20CD" w:rsidRDefault="000C20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C2B742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1FB191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77194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3FB17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4DD8F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4C13B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9F8D2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CEE96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17841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B6903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6756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1A1F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9623B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8CC3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C64B9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C279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E9111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B8B16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C438B" w:rsidR="009A6C64" w:rsidRPr="000C20CD" w:rsidRDefault="000C20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EB193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9D24E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656FA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86842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A3466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C232C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66732" w:rsidR="009A6C64" w:rsidRPr="00E4407D" w:rsidRDefault="000C2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1D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9D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58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97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B8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67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96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4E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53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23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F0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29DB0C" w:rsidR="00AF5D25" w:rsidRPr="001C1C57" w:rsidRDefault="000C20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70FE3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A5F69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656DF9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DE15C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722FD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31FFA3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1C3F3" w:rsidR="00070DA1" w:rsidRPr="00E4407D" w:rsidRDefault="000C20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DD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2A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3F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93377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7B145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76484" w:rsidR="00070DA1" w:rsidRPr="000C20CD" w:rsidRDefault="000C20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1A7CE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B0DE5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F214D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A006A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32841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8DF6C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0917E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C6106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BB058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6226E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3B371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A51D1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EBBA5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1D5A9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70E56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5E2B2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71C31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36986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2D58C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FBC34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F9CD1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0A600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24979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1DA5D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60657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728D9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C685E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9B537" w:rsidR="00070DA1" w:rsidRPr="00E4407D" w:rsidRDefault="000C20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9F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E6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35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72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9A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5C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13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CC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BEC9E2" w:rsidR="00070DA1" w:rsidRPr="001C1C57" w:rsidRDefault="000C20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8E7090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05399F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BD8266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704A9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6E9ABC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9096C5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923EB8" w:rsidR="005B40E2" w:rsidRPr="00E4407D" w:rsidRDefault="000C20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28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61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4B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B2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B4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9C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468018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3D4AD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5713E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1DE3C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5A1AE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21184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5846B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33515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6CC2A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0A509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D50BF" w:rsidR="005B40E2" w:rsidRPr="000C20CD" w:rsidRDefault="000C20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0C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32258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3ADB0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DD4C3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7201E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75C93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63341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CE0DB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9EAFF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AC757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6D714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B1AF1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6748D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A81F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0D3B5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15346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2F4F3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F50F5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19BC7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1ED92" w:rsidR="005B40E2" w:rsidRPr="00E4407D" w:rsidRDefault="000C20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3C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8F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7A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2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66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1F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0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7AD14" w:rsidR="00884AB4" w:rsidRPr="00E4407D" w:rsidRDefault="000C20CD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8C8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40EC3" w:rsidR="00884AB4" w:rsidRPr="00E4407D" w:rsidRDefault="000C20CD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3E8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B786A" w:rsidR="00884AB4" w:rsidRPr="00E4407D" w:rsidRDefault="000C20CD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D3C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86F3A" w:rsidR="00884AB4" w:rsidRPr="00E4407D" w:rsidRDefault="000C20CD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E39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AD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FDB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D2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D69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B1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BFC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4C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E93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07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7C7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0CD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