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D68E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7A1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7A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31CEE2" w:rsidR="00CF4FE4" w:rsidRPr="00E4407D" w:rsidRDefault="00F77A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847F3E" w:rsidR="00AF5D25" w:rsidRPr="001C1C57" w:rsidRDefault="00F77A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2E8FAB" w:rsidR="004738BE" w:rsidRPr="00E4407D" w:rsidRDefault="00F77A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BDB354" w:rsidR="004738BE" w:rsidRPr="00E4407D" w:rsidRDefault="00F77A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DADF9E" w:rsidR="004738BE" w:rsidRPr="00E4407D" w:rsidRDefault="00F77A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398C74" w:rsidR="004738BE" w:rsidRPr="00E4407D" w:rsidRDefault="00F77A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AFAD47" w:rsidR="004738BE" w:rsidRPr="00E4407D" w:rsidRDefault="00F77A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812B26" w:rsidR="004738BE" w:rsidRPr="00E4407D" w:rsidRDefault="00F77A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6754BE" w:rsidR="004738BE" w:rsidRPr="00E4407D" w:rsidRDefault="00F77A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44F4F0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ACD87E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2B4749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92079E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64CFCB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063444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B067B2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385E6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B3E54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928B6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56E0FC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CD70C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C7A4F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EE9E98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8B925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C4B8F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AE84BE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9EBDF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A20DEF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C8C30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4FCF9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78D56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39469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18F10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EA81A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C35A8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D2CEF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C604D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BC9DCE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CDFA8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832591" w:rsidR="009A6C64" w:rsidRPr="00E4407D" w:rsidRDefault="00F77A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44F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45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5C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C5A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B1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BCF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47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69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89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9F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5B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E98537" w:rsidR="00AF5D25" w:rsidRPr="001C1C57" w:rsidRDefault="00F77A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312949" w:rsidR="00070DA1" w:rsidRPr="00E4407D" w:rsidRDefault="00F77A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A93463" w:rsidR="00070DA1" w:rsidRPr="00E4407D" w:rsidRDefault="00F77A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53BBB7" w:rsidR="00070DA1" w:rsidRPr="00E4407D" w:rsidRDefault="00F77A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6758CD" w:rsidR="00070DA1" w:rsidRPr="00E4407D" w:rsidRDefault="00F77A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834A4B" w:rsidR="00070DA1" w:rsidRPr="00E4407D" w:rsidRDefault="00F77A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4B8F7A" w:rsidR="00070DA1" w:rsidRPr="00E4407D" w:rsidRDefault="00F77A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17A9C3" w:rsidR="00070DA1" w:rsidRPr="00E4407D" w:rsidRDefault="00F77A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621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AB5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91F6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D1EFD1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28AFB9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8BF9FF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3143AD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E64A0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29281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31F1C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12BA8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9F3F3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241CF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C4EE4" w:rsidR="00070DA1" w:rsidRPr="00F77A1D" w:rsidRDefault="00F77A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A1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412F0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56660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20131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D43BB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21556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4A51E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A0FED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B859F3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3909F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F6A09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9149E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36C7B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0972E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FB56B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31BFA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BA98C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BEDEE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FB68D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B7C14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0BAE0A" w:rsidR="00070DA1" w:rsidRPr="00E4407D" w:rsidRDefault="00F77A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07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26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C2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19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DB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8D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BE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EB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A1D3C5" w:rsidR="00070DA1" w:rsidRPr="001C1C57" w:rsidRDefault="00F77A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515153" w:rsidR="005B40E2" w:rsidRPr="00E4407D" w:rsidRDefault="00F77A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9D6114" w:rsidR="005B40E2" w:rsidRPr="00E4407D" w:rsidRDefault="00F77A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7E4CE3" w:rsidR="005B40E2" w:rsidRPr="00E4407D" w:rsidRDefault="00F77A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9DF1C5" w:rsidR="005B40E2" w:rsidRPr="00E4407D" w:rsidRDefault="00F77A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7DBE49" w:rsidR="005B40E2" w:rsidRPr="00E4407D" w:rsidRDefault="00F77A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D7F837" w:rsidR="005B40E2" w:rsidRPr="00E4407D" w:rsidRDefault="00F77A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EFBA53" w:rsidR="005B40E2" w:rsidRPr="00E4407D" w:rsidRDefault="00F77A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823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F88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DE1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6A1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D78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3C9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3F0F18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7D03D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D985C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79771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BB413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3B053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DA159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F1F6B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1D2AD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40F354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45B9C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22A17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8DBB2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D58AA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FA7670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5A7AB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74E18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65016E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84D3C1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0D237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CD182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201DD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21066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FC894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04D22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BFD9B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46CAB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F0B66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42C7D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0EF7A" w:rsidR="005B40E2" w:rsidRPr="00E4407D" w:rsidRDefault="00F77A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FC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99A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04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CF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C9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29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7A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DF88B" w:rsidR="00884AB4" w:rsidRPr="00E4407D" w:rsidRDefault="00F77A1D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065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760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D8D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C7E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C8BF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0F6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6B92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885B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EB0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2E1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4B1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93A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6BF4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E8A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8762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AABC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B65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7A1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