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4C79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230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23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65382A" w:rsidR="00CF4FE4" w:rsidRPr="00E4407D" w:rsidRDefault="001323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6CFF1E" w:rsidR="00AF5D25" w:rsidRPr="001C1C57" w:rsidRDefault="001323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92C821" w:rsidR="004738BE" w:rsidRPr="00E4407D" w:rsidRDefault="001323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FB1B2D" w:rsidR="004738BE" w:rsidRPr="00E4407D" w:rsidRDefault="001323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194BBC" w:rsidR="004738BE" w:rsidRPr="00E4407D" w:rsidRDefault="001323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30CB22" w:rsidR="004738BE" w:rsidRPr="00E4407D" w:rsidRDefault="001323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3CA2D5" w:rsidR="004738BE" w:rsidRPr="00E4407D" w:rsidRDefault="001323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37AE48" w:rsidR="004738BE" w:rsidRPr="00E4407D" w:rsidRDefault="001323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BD5274" w:rsidR="004738BE" w:rsidRPr="00E4407D" w:rsidRDefault="001323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A4D59B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368B72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9E0AEC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F5FFDE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F9B569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7DB71E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CC5413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FB566B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E7374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6D1823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F65636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D2A1F1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BEBE28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B2E7E" w:rsidR="009A6C64" w:rsidRPr="0013230C" w:rsidRDefault="001323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30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A16D7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B874D0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7C760E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9477EF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93FDED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46367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04BA9E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83876A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0B5D55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5C37D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55102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D69814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86BDA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CBD4D0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373124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5A375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A63F1" w:rsidR="009A6C64" w:rsidRPr="00E4407D" w:rsidRDefault="001323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D91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BC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89B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38FE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93B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FBB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243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20F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F95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06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EEB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EDBAE8" w:rsidR="00AF5D25" w:rsidRPr="001C1C57" w:rsidRDefault="001323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EEFD3F" w:rsidR="00070DA1" w:rsidRPr="00E4407D" w:rsidRDefault="001323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B1B274" w:rsidR="00070DA1" w:rsidRPr="00E4407D" w:rsidRDefault="001323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01A4F4" w:rsidR="00070DA1" w:rsidRPr="00E4407D" w:rsidRDefault="001323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0BE492" w:rsidR="00070DA1" w:rsidRPr="00E4407D" w:rsidRDefault="001323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48417F" w:rsidR="00070DA1" w:rsidRPr="00E4407D" w:rsidRDefault="001323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ACEBD9" w:rsidR="00070DA1" w:rsidRPr="00E4407D" w:rsidRDefault="001323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14F0F2" w:rsidR="00070DA1" w:rsidRPr="00E4407D" w:rsidRDefault="001323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B6A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DA6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78F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BEF825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B325FF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031C2F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45565F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CCF3AB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D19CBB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50F48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99CB3A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5FEE0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094A1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7F1653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6E6E3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E2B8B8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40D24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02388" w:rsidR="00070DA1" w:rsidRPr="0013230C" w:rsidRDefault="001323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30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1A139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D51A9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21AAC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B1B99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D7368E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4674D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C8DBE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0E8C18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6797BF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ECDB3B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B12C8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8EC960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11A51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95DB41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AED11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25A39" w:rsidR="00070DA1" w:rsidRPr="00E4407D" w:rsidRDefault="001323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1C2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90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08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CE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25B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F021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746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B3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FBF03E" w:rsidR="00070DA1" w:rsidRPr="001C1C57" w:rsidRDefault="001323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10AD43" w:rsidR="005B40E2" w:rsidRPr="00E4407D" w:rsidRDefault="001323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1EB690" w:rsidR="005B40E2" w:rsidRPr="00E4407D" w:rsidRDefault="001323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77C586" w:rsidR="005B40E2" w:rsidRPr="00E4407D" w:rsidRDefault="001323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8D0BF5" w:rsidR="005B40E2" w:rsidRPr="00E4407D" w:rsidRDefault="001323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A9083A" w:rsidR="005B40E2" w:rsidRPr="00E4407D" w:rsidRDefault="001323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A500F4" w:rsidR="005B40E2" w:rsidRPr="00E4407D" w:rsidRDefault="001323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27025D" w:rsidR="005B40E2" w:rsidRPr="00E4407D" w:rsidRDefault="001323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C3A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43F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5557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034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2262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2BB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E392F6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1F27F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262A8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20BCE7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D8119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73510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EA1E8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F07DC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A51C47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5E833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FFCFDA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8B54A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6735B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E3350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35EDF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2CD18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B42B8D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6F8EE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BF432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945CA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72AB3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8C759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8CDB8F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648115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1FA8F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427EB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99308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868A05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DB3E84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906B86" w:rsidR="005B40E2" w:rsidRPr="00E4407D" w:rsidRDefault="001323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9B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01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D4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F9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1AD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C4DF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23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2B9461" w:rsidR="00884AB4" w:rsidRPr="00E4407D" w:rsidRDefault="0013230C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F69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60082D" w:rsidR="00884AB4" w:rsidRPr="00E4407D" w:rsidRDefault="0013230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BB4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E87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F3B4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21F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55DE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BAF5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512E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A55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6338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1EA6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7492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D412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2739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CBA0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90D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230C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