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5456DBE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C8517F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BDCE533" w:rsidR="00F71B70" w:rsidRPr="009C3FCF" w:rsidRDefault="00C8517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2BFADE" w:rsidR="000C5DD6" w:rsidRPr="00927A9D" w:rsidRDefault="00C8517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98CE4C" w:rsidR="000C5DD6" w:rsidRPr="00927A9D" w:rsidRDefault="00C8517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7FDBAB" w:rsidR="000C5DD6" w:rsidRPr="00927A9D" w:rsidRDefault="00C8517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6A916B" w:rsidR="000C5DD6" w:rsidRPr="00927A9D" w:rsidRDefault="00C8517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02BC7" w:rsidR="000C5DD6" w:rsidRPr="00927A9D" w:rsidRDefault="00C8517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95B8EE" w:rsidR="000C5DD6" w:rsidRPr="00927A9D" w:rsidRDefault="00C8517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7CD258" w:rsidR="000C5DD6" w:rsidRPr="00927A9D" w:rsidRDefault="00C8517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BE44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57A219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F087C2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1F13B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6A6DF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81542B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DF396C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0DE0A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B208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753A3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C050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DFB2F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9800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D1BF6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D5606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76CE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7E681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3C200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B87CD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212B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8BE11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9CD68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1BBA9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D886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E547F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D05E8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C35C1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57EEA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1A7D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66386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79C0A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9F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F6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47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E8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69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77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1E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CE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4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5A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D3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AEA1007" w:rsidR="004D7C78" w:rsidRPr="009C3FCF" w:rsidRDefault="00C8517F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165F3" w:rsidR="00FA4028" w:rsidRPr="00927A9D" w:rsidRDefault="00C8517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E006F5" w:rsidR="00FA4028" w:rsidRPr="00927A9D" w:rsidRDefault="00C8517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7E1A6" w:rsidR="00FA4028" w:rsidRPr="00927A9D" w:rsidRDefault="00C8517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EFB12" w:rsidR="00FA4028" w:rsidRPr="00927A9D" w:rsidRDefault="00C8517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DCDA39" w:rsidR="00FA4028" w:rsidRPr="00927A9D" w:rsidRDefault="00C8517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F76B8" w:rsidR="00FA4028" w:rsidRPr="00927A9D" w:rsidRDefault="00C8517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5DA2B6" w:rsidR="00FA4028" w:rsidRPr="00927A9D" w:rsidRDefault="00C8517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2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1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BB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2BDB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DA16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3DD5D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1C7B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9AA7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9D153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4C21C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4C0E0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6B6E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9FEB2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9A0FC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CE0BC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ECF79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9232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E5912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6D47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10D8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165AF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4944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820E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DE2C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F702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30504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77F8D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E4E6A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977E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553ED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0B9D0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93B3D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51AD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E3341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12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B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44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A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DF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8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B4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B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325DB742" w:rsidR="004D7C78" w:rsidRPr="009C3FCF" w:rsidRDefault="00C8517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3695F8" w:rsidR="002F5037" w:rsidRPr="00927A9D" w:rsidRDefault="00C8517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9CB8AA" w:rsidR="002F5037" w:rsidRPr="00927A9D" w:rsidRDefault="00C8517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04E7C8" w:rsidR="002F5037" w:rsidRPr="00927A9D" w:rsidRDefault="00C8517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F3758" w:rsidR="002F5037" w:rsidRPr="00927A9D" w:rsidRDefault="00C8517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AD984D" w:rsidR="002F5037" w:rsidRPr="00927A9D" w:rsidRDefault="00C8517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B4274D" w:rsidR="002F5037" w:rsidRPr="00927A9D" w:rsidRDefault="00C8517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F5614D" w:rsidR="002F5037" w:rsidRPr="00927A9D" w:rsidRDefault="00C8517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71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1F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2C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F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1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1E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9CF76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E07E8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236E6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0915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49C9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04306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35B6B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9F17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17048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9C5AA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8F8DF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423F3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B43A3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53B08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FE3F1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67840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C2DC9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2A891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028DC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4E48B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8F93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D64D8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CA07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D134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DADB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2DC91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D5E35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04537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D3FBE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D2FED" w:rsidR="009A6C64" w:rsidRPr="00140906" w:rsidRDefault="00C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44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B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5E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B3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D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0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517F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8517F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