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F27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5C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5C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02A1D7" w:rsidR="00CF4FE4" w:rsidRPr="00E4407D" w:rsidRDefault="00175C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5FD2F6" w:rsidR="00AF5D25" w:rsidRPr="001C1C57" w:rsidRDefault="00175C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78BBD" w:rsidR="004738BE" w:rsidRPr="00E4407D" w:rsidRDefault="00175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28EBDC" w:rsidR="004738BE" w:rsidRPr="00E4407D" w:rsidRDefault="00175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BF4039" w:rsidR="004738BE" w:rsidRPr="00E4407D" w:rsidRDefault="00175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8993E4" w:rsidR="004738BE" w:rsidRPr="00E4407D" w:rsidRDefault="00175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4FB0F8" w:rsidR="004738BE" w:rsidRPr="00E4407D" w:rsidRDefault="00175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34A35B" w:rsidR="004738BE" w:rsidRPr="00E4407D" w:rsidRDefault="00175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E0DE20" w:rsidR="004738BE" w:rsidRPr="00E4407D" w:rsidRDefault="00175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59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73508C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7A56A2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8AA85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E407C7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EDABF4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3923A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A4CCB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DB31F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F93DC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B8F2B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0100F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44B2B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1DB9D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F4CD0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BC74A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E87D8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D1863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44B45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6EE20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02319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8C44A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41628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312C4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DBD7B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8397E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967F3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5E383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1B51A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28DE4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1F4DD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65CE5" w:rsidR="009A6C64" w:rsidRPr="00E4407D" w:rsidRDefault="00175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6B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F4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5B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D8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62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1D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3B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0E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57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F2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83AC4" w:rsidR="00AF5D25" w:rsidRPr="001C1C57" w:rsidRDefault="00175C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583A20" w:rsidR="00070DA1" w:rsidRPr="00E4407D" w:rsidRDefault="00175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3616E9" w:rsidR="00070DA1" w:rsidRPr="00E4407D" w:rsidRDefault="00175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58E776" w:rsidR="00070DA1" w:rsidRPr="00E4407D" w:rsidRDefault="00175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5EA7D0" w:rsidR="00070DA1" w:rsidRPr="00E4407D" w:rsidRDefault="00175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638B1E" w:rsidR="00070DA1" w:rsidRPr="00E4407D" w:rsidRDefault="00175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07894" w:rsidR="00070DA1" w:rsidRPr="00E4407D" w:rsidRDefault="00175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2F2944" w:rsidR="00070DA1" w:rsidRPr="00E4407D" w:rsidRDefault="00175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DF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7F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A0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F8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70A04" w:rsidR="00070DA1" w:rsidRPr="00175CB3" w:rsidRDefault="00175C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C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A9984" w:rsidR="00070DA1" w:rsidRPr="00175CB3" w:rsidRDefault="00175C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C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64491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90139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0937D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643B8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7D3F8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01297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4041C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AF590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F6DAC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488EE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F55D6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A63F1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DED0E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D1169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1C480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396CD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4C505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610E3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A132A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7C89F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022C1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78952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FA4F4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2AFBD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20B1F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B3ED1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D9AD8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666C0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94C90" w:rsidR="00070DA1" w:rsidRPr="00E4407D" w:rsidRDefault="00175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B0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11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30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77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BA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85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3F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0C1D87" w:rsidR="00070DA1" w:rsidRPr="001C1C57" w:rsidRDefault="00175C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4CD01" w:rsidR="005B40E2" w:rsidRPr="00E4407D" w:rsidRDefault="00175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6A38B8" w:rsidR="005B40E2" w:rsidRPr="00E4407D" w:rsidRDefault="00175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1ABDCF" w:rsidR="005B40E2" w:rsidRPr="00E4407D" w:rsidRDefault="00175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1529D9" w:rsidR="005B40E2" w:rsidRPr="00E4407D" w:rsidRDefault="00175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9442A0" w:rsidR="005B40E2" w:rsidRPr="00E4407D" w:rsidRDefault="00175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63AFD4" w:rsidR="005B40E2" w:rsidRPr="00E4407D" w:rsidRDefault="00175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0687A8" w:rsidR="005B40E2" w:rsidRPr="00E4407D" w:rsidRDefault="00175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FB975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09DBAA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7AD407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B569E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6FFF04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207BF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8CB2D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F20B2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92B7B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1B264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F22C6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A08C3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0C676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5DAC1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10135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D38EA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A7C03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C2FCB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AF13B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4820C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9869B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ADB8A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2A1E2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EAA0C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D030F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0D2CE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C43C0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F43C9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086E3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43898" w:rsidR="005B40E2" w:rsidRPr="00E4407D" w:rsidRDefault="00175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BE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BF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02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DB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91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9C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32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43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FC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93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74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8A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5C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705D9" w:rsidR="00884AB4" w:rsidRPr="00E4407D" w:rsidRDefault="00175CB3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6EE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1C373" w:rsidR="00884AB4" w:rsidRPr="00E4407D" w:rsidRDefault="00175CB3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6D3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D7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564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DF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A67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72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59F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86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42F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D2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AA5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F8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DDD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61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FC9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5CB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