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AF27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5C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5C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02A1D7" w:rsidR="00CF4FE4" w:rsidRPr="00E4407D" w:rsidRDefault="00175C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5FD2F6" w:rsidR="00AF5D25" w:rsidRPr="001C1C57" w:rsidRDefault="00175C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C78BBD" w:rsidR="004738BE" w:rsidRPr="00E4407D" w:rsidRDefault="00175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28EBDC" w:rsidR="004738BE" w:rsidRPr="00E4407D" w:rsidRDefault="00175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BF4039" w:rsidR="004738BE" w:rsidRPr="00E4407D" w:rsidRDefault="00175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8993E4" w:rsidR="004738BE" w:rsidRPr="00E4407D" w:rsidRDefault="00175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FB0F8" w:rsidR="004738BE" w:rsidRPr="00E4407D" w:rsidRDefault="00175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34A35B" w:rsidR="004738BE" w:rsidRPr="00E4407D" w:rsidRDefault="00175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E0DE20" w:rsidR="004738BE" w:rsidRPr="00E4407D" w:rsidRDefault="00175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D59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73508C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7A56A2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8AA85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E407C7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EDABF4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3923A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A4CCB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DB31F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F93DC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B8F2B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0100F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44B2B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1DB9D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F4CD0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BC74A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E87D8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D1863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44B45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6EE20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02319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8C44A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41628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312C4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DBD7B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8397E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967F3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5E383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1B51A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28DE4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1F4DD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65CE5" w:rsidR="009A6C64" w:rsidRPr="00E4407D" w:rsidRDefault="00175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6B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F4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5B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D8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62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1D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3B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0E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57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F2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783AC4" w:rsidR="00AF5D25" w:rsidRPr="001C1C57" w:rsidRDefault="00175C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583A20" w:rsidR="00070DA1" w:rsidRPr="00E4407D" w:rsidRDefault="00175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3616E9" w:rsidR="00070DA1" w:rsidRPr="00E4407D" w:rsidRDefault="00175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58E776" w:rsidR="00070DA1" w:rsidRPr="00E4407D" w:rsidRDefault="00175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5EA7D0" w:rsidR="00070DA1" w:rsidRPr="00E4407D" w:rsidRDefault="00175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638B1E" w:rsidR="00070DA1" w:rsidRPr="00E4407D" w:rsidRDefault="00175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607894" w:rsidR="00070DA1" w:rsidRPr="00E4407D" w:rsidRDefault="00175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2F2944" w:rsidR="00070DA1" w:rsidRPr="00E4407D" w:rsidRDefault="00175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CDF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7F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6A0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CF8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70A04" w:rsidR="00070DA1" w:rsidRPr="00175CB3" w:rsidRDefault="00175C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A9984" w:rsidR="00070DA1" w:rsidRPr="00175CB3" w:rsidRDefault="00175C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C64491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90139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0937D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643B8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7D3F8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01297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4041C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AF590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F6DAC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488EE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F55D6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A63F1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DED0E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D1169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1C480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396CD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4C505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610E3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A132A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7C89F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022C1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78952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FA4F4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2AFBD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20B1F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B3ED1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D9AD8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666C0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94C90" w:rsidR="00070DA1" w:rsidRPr="00E4407D" w:rsidRDefault="00175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B0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11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30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77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BA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85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3F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0C1D87" w:rsidR="00070DA1" w:rsidRPr="001C1C57" w:rsidRDefault="00175C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4CD01" w:rsidR="005B40E2" w:rsidRPr="00E4407D" w:rsidRDefault="00175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6A38B8" w:rsidR="005B40E2" w:rsidRPr="00E4407D" w:rsidRDefault="00175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1ABDCF" w:rsidR="005B40E2" w:rsidRPr="00E4407D" w:rsidRDefault="00175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1529D9" w:rsidR="005B40E2" w:rsidRPr="00E4407D" w:rsidRDefault="00175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9442A0" w:rsidR="005B40E2" w:rsidRPr="00E4407D" w:rsidRDefault="00175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63AFD4" w:rsidR="005B40E2" w:rsidRPr="00E4407D" w:rsidRDefault="00175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0687A8" w:rsidR="005B40E2" w:rsidRPr="00E4407D" w:rsidRDefault="00175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1FB975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09DBAA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7AD407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B569E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6FFF04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207BF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8CB2D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F20B2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92B7B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1B264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F22C6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A08C3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0C676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5DAC1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10135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D38EA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A7C03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C2FCB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AF13B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4820C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9869B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ADB8A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2A1E2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EAA0C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D030F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0D2CE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C43C0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F43C9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086E3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43898" w:rsidR="005B40E2" w:rsidRPr="00E4407D" w:rsidRDefault="00175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BE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BF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02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DB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91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9C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32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43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FC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93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74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8A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5C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705D9" w:rsidR="00884AB4" w:rsidRPr="00E4407D" w:rsidRDefault="00175CB3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6EE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1C373" w:rsidR="00884AB4" w:rsidRPr="00E4407D" w:rsidRDefault="00175CB3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6D3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D7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564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DF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A67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72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59F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86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42F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D2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AA5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F8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DDD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61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FC9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5CB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