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EFD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A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A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082C84" w:rsidR="00CF4FE4" w:rsidRPr="00E4407D" w:rsidRDefault="009E6A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018D6" w:rsidR="00AF5D25" w:rsidRPr="001C1C57" w:rsidRDefault="009E6A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6D9F0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B7813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0F8D86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A468A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0A7ED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41870E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A7C937" w:rsidR="004738BE" w:rsidRPr="00E4407D" w:rsidRDefault="009E6A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F7B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F05DAB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A3C2E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05C65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9EC99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4D9CF7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2EE081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5C9FE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23F7B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2896F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75CA4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09D1B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15DF3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A66BD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CBD47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28308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D023E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1BF75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4939E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3F29E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4A255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E261B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0939F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BE413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816B3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29E44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898AF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E90B9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25864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E5A4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09570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6C8C3" w:rsidR="009A6C64" w:rsidRPr="00E4407D" w:rsidRDefault="009E6A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09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C4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F7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2E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68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88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8A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3C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B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38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34CDDC" w:rsidR="00AF5D25" w:rsidRPr="001C1C57" w:rsidRDefault="009E6A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E9913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8E13C1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13B504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7EE4F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3D3BB9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A77BD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683AC4" w:rsidR="00070DA1" w:rsidRPr="00E4407D" w:rsidRDefault="009E6A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1A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4B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51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0B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7A194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EEA32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32AC2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6BAAC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834EE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F831D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1C24A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95A79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D0804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BD34F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15B26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4B09C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B4B91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0E75E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31E44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1C063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1A62A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4645C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3FD8E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40B7C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82FE9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4D7D1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DD2B7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1307D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1F9AA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5F642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416CE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315BA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AEDDB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57F76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EB998" w:rsidR="00070DA1" w:rsidRPr="00E4407D" w:rsidRDefault="009E6A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2D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0F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EF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55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D8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8C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65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D6EFD" w:rsidR="00070DA1" w:rsidRPr="001C1C57" w:rsidRDefault="009E6A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7866C0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E88413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54174D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6021C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19742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B26601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8C2FD5" w:rsidR="005B40E2" w:rsidRPr="00E4407D" w:rsidRDefault="009E6A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C4171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45A81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B527E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DC5A4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DD3DF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C7F8F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4AEE5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743A5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E5D82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17AFC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6160F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0D58D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BDF7E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B29D4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CAB3B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83E66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B2BE5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5EE73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A65C2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54BCE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760B1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160E8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19134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28F44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59DB5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C12B0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60B0E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D0F6D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C7DE1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B6EED" w:rsidR="005B40E2" w:rsidRPr="00E4407D" w:rsidRDefault="009E6A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B4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91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47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6A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B4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7E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B1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AC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01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1F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1B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BE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A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13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E19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5D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0C1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BE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AC9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8E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306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B7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BCB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FF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30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03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93E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3A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A5A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59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88C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A5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