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DA8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D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AABEE9" w:rsidR="00CF4FE4" w:rsidRPr="00E4407D" w:rsidRDefault="00D52D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488FCA" w:rsidR="00AF5D25" w:rsidRPr="001C1C57" w:rsidRDefault="00D52D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3666DB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342FF8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CE1D6A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C920F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B69E5A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FAF31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7F408" w:rsidR="004738BE" w:rsidRPr="00E4407D" w:rsidRDefault="00D5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111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D9AC4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7312B7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95DF5B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3327E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5FBCC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A297A6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89B23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F41FE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616F9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7B97E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6BE83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6020F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6E9AE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6E317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A1D69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3E601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D17D9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5FADA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11AD5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5D3D8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81F79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D22CD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6C088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A04D0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0C1FD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8FFB3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99260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E4CBF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8A214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0F3FF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F3ADF" w:rsidR="009A6C64" w:rsidRPr="00E4407D" w:rsidRDefault="00D5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25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38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81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E4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69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FF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AF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0E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C7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C5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E00030" w:rsidR="00AF5D25" w:rsidRPr="001C1C57" w:rsidRDefault="00D52D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AA0E54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D92A44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422485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18C0B9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5D42B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B4759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824A3E" w:rsidR="00070DA1" w:rsidRPr="00E4407D" w:rsidRDefault="00D5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03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AFD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A0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9B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7F259" w:rsidR="00070DA1" w:rsidRPr="00D52D4B" w:rsidRDefault="00D52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2A32D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A989F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835C6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89B1D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8FED0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C1B81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DC1B3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148F4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119CE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56622" w:rsidR="00070DA1" w:rsidRPr="00D52D4B" w:rsidRDefault="00D52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5C19C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D6B7D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C7B69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78651" w:rsidR="00070DA1" w:rsidRPr="00D52D4B" w:rsidRDefault="00D52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7145A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B9E61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5ECC2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20763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05AE1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9CD96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11932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16CC4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45B41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CF516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5A602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29DAA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585B2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E43A9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B97F6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89E48" w:rsidR="00070DA1" w:rsidRPr="00E4407D" w:rsidRDefault="00D5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D1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AF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56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B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F4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BD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91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EA1414" w:rsidR="00070DA1" w:rsidRPr="001C1C57" w:rsidRDefault="00D52D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A960C1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7134EC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E74A5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AEA39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34F88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FF0CB3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35A8EF" w:rsidR="005B40E2" w:rsidRPr="00E4407D" w:rsidRDefault="00D5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72A6C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45125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5AD01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EDA1D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457DE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89BA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118CF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22C5D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460E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6AF28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D7F3C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34DFC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5FB29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AE41B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0E20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849D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16C9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6FF42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292C4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C3690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23ECC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6793B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E480A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A27A7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786E0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228AE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EE705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23823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AEA5E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82A77" w:rsidR="005B40E2" w:rsidRPr="00E4407D" w:rsidRDefault="00D5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1F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D8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73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84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19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72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F3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D3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66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4A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89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10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D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A2A4A" w:rsidR="00884AB4" w:rsidRPr="00E4407D" w:rsidRDefault="00D52D4B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234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B0110" w:rsidR="00884AB4" w:rsidRPr="00E4407D" w:rsidRDefault="00D52D4B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B8C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7F6E7" w:rsidR="00884AB4" w:rsidRPr="00E4407D" w:rsidRDefault="00D52D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6A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6D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265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E2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27F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8A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39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B5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0A3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2B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675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C0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498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D4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