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3855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3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3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D1AB5" w:rsidR="00CF4FE4" w:rsidRPr="00E4407D" w:rsidRDefault="001A63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B3CFF3" w:rsidR="00AF5D25" w:rsidRPr="001C1C57" w:rsidRDefault="001A63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7ADCC1" w:rsidR="004738BE" w:rsidRPr="00E4407D" w:rsidRDefault="001A6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89144D" w:rsidR="004738BE" w:rsidRPr="00E4407D" w:rsidRDefault="001A6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F5047A" w:rsidR="004738BE" w:rsidRPr="00E4407D" w:rsidRDefault="001A6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A0ACCC" w:rsidR="004738BE" w:rsidRPr="00E4407D" w:rsidRDefault="001A6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15AB05" w:rsidR="004738BE" w:rsidRPr="00E4407D" w:rsidRDefault="001A6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506142" w:rsidR="004738BE" w:rsidRPr="00E4407D" w:rsidRDefault="001A6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1CBD8C" w:rsidR="004738BE" w:rsidRPr="00E4407D" w:rsidRDefault="001A6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36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5CF9F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9057A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B5532E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75D95B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FE35B6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8DC5E7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9BAA2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1FCDA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8EB40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640E3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FA20F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F2C74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150EA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1CE44" w:rsidR="009A6C64" w:rsidRPr="001A63B3" w:rsidRDefault="001A6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3B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A3B37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97ABC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2D7B5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5B672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6F856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E585C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F2F19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A3357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7FB23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4013B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B63F5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5F06D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B4F05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F4AED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7339E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6EEF0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4C21A" w:rsidR="009A6C64" w:rsidRPr="00E4407D" w:rsidRDefault="001A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73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63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FC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28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9C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85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44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06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BC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7B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21CFDB" w:rsidR="00AF5D25" w:rsidRPr="001C1C57" w:rsidRDefault="001A63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A15945" w:rsidR="00070DA1" w:rsidRPr="00E4407D" w:rsidRDefault="001A6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0D11FD" w:rsidR="00070DA1" w:rsidRPr="00E4407D" w:rsidRDefault="001A6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10FFC" w:rsidR="00070DA1" w:rsidRPr="00E4407D" w:rsidRDefault="001A6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04F213" w:rsidR="00070DA1" w:rsidRPr="00E4407D" w:rsidRDefault="001A6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3819F4" w:rsidR="00070DA1" w:rsidRPr="00E4407D" w:rsidRDefault="001A6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D05537" w:rsidR="00070DA1" w:rsidRPr="00E4407D" w:rsidRDefault="001A6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FDD07E" w:rsidR="00070DA1" w:rsidRPr="00E4407D" w:rsidRDefault="001A6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82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D2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50D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74A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9C823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B9B4FD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B4512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C2061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C1585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5E593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B5D8C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AF007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F8472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6B367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D318C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0BD69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E5364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6F127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C7BA6" w:rsidR="00070DA1" w:rsidRPr="001A63B3" w:rsidRDefault="001A63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3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66781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CD61E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6E770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B7B83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122E2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865FB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2DC5D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22931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B7930" w:rsidR="00070DA1" w:rsidRPr="001A63B3" w:rsidRDefault="001A63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3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87B77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FDB02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A7BF6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2A885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4DFB0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CCD31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E15A9" w:rsidR="00070DA1" w:rsidRPr="00E4407D" w:rsidRDefault="001A6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1D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F4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4E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45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75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37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28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C49421" w:rsidR="00070DA1" w:rsidRPr="001C1C57" w:rsidRDefault="001A63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A115A0" w:rsidR="005B40E2" w:rsidRPr="00E4407D" w:rsidRDefault="001A6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4CE58A" w:rsidR="005B40E2" w:rsidRPr="00E4407D" w:rsidRDefault="001A6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B5C76B" w:rsidR="005B40E2" w:rsidRPr="00E4407D" w:rsidRDefault="001A6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62A9E9" w:rsidR="005B40E2" w:rsidRPr="00E4407D" w:rsidRDefault="001A6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6F2D71" w:rsidR="005B40E2" w:rsidRPr="00E4407D" w:rsidRDefault="001A6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2092A4" w:rsidR="005B40E2" w:rsidRPr="00E4407D" w:rsidRDefault="001A6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DC418E" w:rsidR="005B40E2" w:rsidRPr="00E4407D" w:rsidRDefault="001A6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904A01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E3B54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CC38E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4AC30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EEDDB1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DB8A3C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B8EA4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6AE2F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609F6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A7EA2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20A2F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F4C49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85510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69687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9D5E1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70456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66E50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8DB7C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93F8A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8840E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34C7F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04ABA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AD593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1D803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C93F8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0E787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D33BD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7BB6B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C2B30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08C4D" w:rsidR="005B40E2" w:rsidRPr="00E4407D" w:rsidRDefault="001A6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35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48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B0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94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CF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3F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7C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01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3C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49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6E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A6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3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82EA2" w:rsidR="00884AB4" w:rsidRPr="00E4407D" w:rsidRDefault="001A63B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2EC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06DA1" w:rsidR="00884AB4" w:rsidRPr="00E4407D" w:rsidRDefault="001A63B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337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2609A" w:rsidR="00884AB4" w:rsidRPr="00E4407D" w:rsidRDefault="001A63B3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7EC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B6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049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33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F74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7B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579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F6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252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8B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128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04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6A0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3B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