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100D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5C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5C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65F51D" w:rsidR="00CF4FE4" w:rsidRPr="00E4407D" w:rsidRDefault="00695C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B617A1" w:rsidR="00AF5D25" w:rsidRPr="001C1C57" w:rsidRDefault="00695C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55B618" w:rsidR="004738BE" w:rsidRPr="00E4407D" w:rsidRDefault="00695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799D6E" w:rsidR="004738BE" w:rsidRPr="00E4407D" w:rsidRDefault="00695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918FC7" w:rsidR="004738BE" w:rsidRPr="00E4407D" w:rsidRDefault="00695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359207" w:rsidR="004738BE" w:rsidRPr="00E4407D" w:rsidRDefault="00695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BCC497" w:rsidR="004738BE" w:rsidRPr="00E4407D" w:rsidRDefault="00695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0EF65C" w:rsidR="004738BE" w:rsidRPr="00E4407D" w:rsidRDefault="00695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B9DE5F" w:rsidR="004738BE" w:rsidRPr="00E4407D" w:rsidRDefault="00695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72E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806329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584D8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972D48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744785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6A545C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6A5C04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8F94A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A6CCF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8E633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4C763" w:rsidR="009A6C64" w:rsidRPr="00695CA7" w:rsidRDefault="00695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A90C1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25135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04213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28AE6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D9F43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A626B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8AD9E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E0BBE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3349D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53C2E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10DDB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ED9B9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378B6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FE8B9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BE359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40D6A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16AD0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AAB80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34BB5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3CFDC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FB45F" w:rsidR="009A6C64" w:rsidRPr="00E4407D" w:rsidRDefault="00695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75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29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4E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5B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8E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7D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B3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38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FC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98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01A467" w:rsidR="00AF5D25" w:rsidRPr="001C1C57" w:rsidRDefault="00695C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1805FB" w:rsidR="00070DA1" w:rsidRPr="00E4407D" w:rsidRDefault="00695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99D054" w:rsidR="00070DA1" w:rsidRPr="00E4407D" w:rsidRDefault="00695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6624E" w:rsidR="00070DA1" w:rsidRPr="00E4407D" w:rsidRDefault="00695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876CE0" w:rsidR="00070DA1" w:rsidRPr="00E4407D" w:rsidRDefault="00695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4FC5FC" w:rsidR="00070DA1" w:rsidRPr="00E4407D" w:rsidRDefault="00695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CDF9E7" w:rsidR="00070DA1" w:rsidRPr="00E4407D" w:rsidRDefault="00695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DB9774" w:rsidR="00070DA1" w:rsidRPr="00E4407D" w:rsidRDefault="00695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3E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0A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4B8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D8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BA0FE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69A7E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0E01F2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E6C09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25F1E" w:rsidR="00070DA1" w:rsidRPr="00695CA7" w:rsidRDefault="00695C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C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011CF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7A1FE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5E2EB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1B1AD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902C6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2FBEF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C3B84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74FCE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4E5FF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86E84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CC251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648F1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94C24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24257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ED0DD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5D9C9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BC646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1C8CE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3D45E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ED0CF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A313D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EE285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0F69E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ED2EB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D9D04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25681" w:rsidR="00070DA1" w:rsidRPr="00E4407D" w:rsidRDefault="00695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D6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3C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F3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69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59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67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E6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A51DBF" w:rsidR="00070DA1" w:rsidRPr="001C1C57" w:rsidRDefault="00695C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40C3DD" w:rsidR="005B40E2" w:rsidRPr="00E4407D" w:rsidRDefault="00695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884F7D" w:rsidR="005B40E2" w:rsidRPr="00E4407D" w:rsidRDefault="00695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10D3BA" w:rsidR="005B40E2" w:rsidRPr="00E4407D" w:rsidRDefault="00695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D2247B" w:rsidR="005B40E2" w:rsidRPr="00E4407D" w:rsidRDefault="00695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7E7B95" w:rsidR="005B40E2" w:rsidRPr="00E4407D" w:rsidRDefault="00695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217CDC" w:rsidR="005B40E2" w:rsidRPr="00E4407D" w:rsidRDefault="00695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19EC49" w:rsidR="005B40E2" w:rsidRPr="00E4407D" w:rsidRDefault="00695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309DC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C4EFB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D5B46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F2A36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2E723F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64A1E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B804AD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F5728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D7E0C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C7433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9FBD1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2DEAF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2C5D6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3BB93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5E104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84C2A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1329F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08EA5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30464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34FD3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9481A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D9549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FA92A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7AAAB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8B11F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FD750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5E3B3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D321D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EFFCA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FB632" w:rsidR="005B40E2" w:rsidRPr="00E4407D" w:rsidRDefault="00695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D5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67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FD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C1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C7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B2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9D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30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80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84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12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23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5C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AC1AC" w:rsidR="00884AB4" w:rsidRPr="00E4407D" w:rsidRDefault="00695CA7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432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C3A3E" w:rsidR="00884AB4" w:rsidRPr="00E4407D" w:rsidRDefault="00695CA7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016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21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ACA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DB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EEC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CB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FE7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82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CD9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53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FD8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E7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7D1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0C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4C3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5CA7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