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6D7D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69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69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A3F4F" w:rsidR="00CF4FE4" w:rsidRPr="00E4407D" w:rsidRDefault="005169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A37297" w:rsidR="00AF5D25" w:rsidRPr="001C1C57" w:rsidRDefault="005169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1CB4F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7AE369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86F622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4C379D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744CB7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0074D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E1D290" w:rsidR="004738BE" w:rsidRPr="00E4407D" w:rsidRDefault="00516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6B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72F8AF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A50ED6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4CD84" w:rsidR="009A6C64" w:rsidRPr="00516970" w:rsidRDefault="00516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9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4B8567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055B0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6746B5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F316B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7BA33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37DA8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2CFF2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2028D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8C4A4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7D1DA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6C3B1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BF9D8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CFC9A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7D946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277D0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C5145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E77A4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2CEC6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1F858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31210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5FF7B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BAE13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0A975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E13A1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1F55E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67CD3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243E5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25573" w:rsidR="009A6C64" w:rsidRPr="00E4407D" w:rsidRDefault="00516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51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8A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E3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05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FE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31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69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F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61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E2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49567A" w:rsidR="00AF5D25" w:rsidRPr="001C1C57" w:rsidRDefault="005169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CAC699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41AA9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E9B2B1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26286C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1CCEDE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E152FF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65897" w:rsidR="00070DA1" w:rsidRPr="00E4407D" w:rsidRDefault="00516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89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0B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AE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6A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5087D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B1EB6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4BE26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16835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FB134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0C92F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6370D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285BE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5FB47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A9274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8EDD2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2F7EF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2546E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F3FFD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A112D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72B73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C9320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2452D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96C30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980D5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53BD3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F1598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0FCA3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6549A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7666A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FE107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1F33E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42020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54B27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1F527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B7FD7" w:rsidR="00070DA1" w:rsidRPr="00E4407D" w:rsidRDefault="00516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44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7F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05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49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9A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16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50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33BC97" w:rsidR="00070DA1" w:rsidRPr="001C1C57" w:rsidRDefault="005169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3282A1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827DB8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27FD05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F9D3E5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36B18A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71F1B2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F0E935" w:rsidR="005B40E2" w:rsidRPr="00E4407D" w:rsidRDefault="00516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65C12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0EE51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B86E2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E335A5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7A5D0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43C86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7EB34D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791CD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85262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F4706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F53BE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1B100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F0DB0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B659D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030BF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6661E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CAAA1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6138B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E1A41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14D4E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DECEA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52812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8DE14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FE8A1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2125B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4FDE4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4619D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EEEB1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76F02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8FCA4" w:rsidR="005B40E2" w:rsidRPr="00E4407D" w:rsidRDefault="00516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0E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42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3F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48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BB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1A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1E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55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FE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58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5A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BE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69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CBF0D" w:rsidR="00884AB4" w:rsidRPr="00E4407D" w:rsidRDefault="00516970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DC3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35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789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47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136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A1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AB4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D9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C95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BE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616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7D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B26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37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A75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DC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8FA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697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