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6CFF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9ED6C" w:rsidR="00CF4FE4" w:rsidRPr="00E4407D" w:rsidRDefault="00C66C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B2FF58" w:rsidR="00AF5D25" w:rsidRPr="001C1C57" w:rsidRDefault="00C66C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ADCAD4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EEB219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5B739E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195D8C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FDBF07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40C4C9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6B79F" w:rsidR="004738BE" w:rsidRPr="00E4407D" w:rsidRDefault="00C6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36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D9D41E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D32CBA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A649B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059A2A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C8640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1F11E3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57E17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3170C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9ED1F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0D320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6CDD2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7C2F9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B9CCC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696D6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0C72F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C7930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D7155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37B37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D5826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23F96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88868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D75B7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055E8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A09E7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FC859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2D11B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EAE28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77A2A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3790F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302C0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4AEA3" w:rsidR="009A6C64" w:rsidRPr="00E4407D" w:rsidRDefault="00C6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C9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DB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7E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C6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92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FF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12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8C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73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95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0EE400" w:rsidR="00AF5D25" w:rsidRPr="001C1C57" w:rsidRDefault="00C66C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A2088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4A6D2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05013B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46F82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69E52B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C1C80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F1CB0" w:rsidR="00070DA1" w:rsidRPr="00E4407D" w:rsidRDefault="00C6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77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FB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95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FF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10A3B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A9217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74241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08EEA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98CC4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53077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D5740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80DCF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A8845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6856A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C2584" w:rsidR="00070DA1" w:rsidRPr="00C66C53" w:rsidRDefault="00C66C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C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8E55C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D3527" w:rsidR="00070DA1" w:rsidRPr="00C66C53" w:rsidRDefault="00C66C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C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0283B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F5601" w:rsidR="00070DA1" w:rsidRPr="00C66C53" w:rsidRDefault="00C66C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C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2DF9D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231C4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8E82E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E7C5F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9B3CD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6079A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6873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A0B6F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0DA6A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C5CB5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08D70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00081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E9E17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1F9C8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B647E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61766" w:rsidR="00070DA1" w:rsidRPr="00E4407D" w:rsidRDefault="00C6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CA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B6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E0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D7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10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4F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75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F95AF7" w:rsidR="00070DA1" w:rsidRPr="001C1C57" w:rsidRDefault="00C66C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83D7C5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F02E45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321B6B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7EC542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876E6D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E6AFD3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FD4CE1" w:rsidR="005B40E2" w:rsidRPr="00E4407D" w:rsidRDefault="00C6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86932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4B60B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A15DB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6A1FB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A27F3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1DA93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F2776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0B51E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3ADA3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06CCF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9DD00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41A27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8AEB8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8E33C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B8659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2D169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E0D68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D0D5C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3B0BC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2C569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19E31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9C1CE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68F5F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7A4F5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7DE85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ECA88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5C9F4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4E62E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66151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BC7A5" w:rsidR="005B40E2" w:rsidRPr="00E4407D" w:rsidRDefault="00C6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6D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4D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7E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EE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E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D1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96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FA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C1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FA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E5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FF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C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3239D" w:rsidR="00884AB4" w:rsidRPr="00E4407D" w:rsidRDefault="00C66C53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981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C33F2" w:rsidR="00884AB4" w:rsidRPr="00E4407D" w:rsidRDefault="00C66C53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9B2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13011" w:rsidR="00884AB4" w:rsidRPr="00E4407D" w:rsidRDefault="00C66C5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8E3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54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43B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18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BE5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EE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5D6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31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A7D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91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8B5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9D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136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C5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