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00BD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17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1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58B8B2" w:rsidR="00CF4FE4" w:rsidRPr="00E4407D" w:rsidRDefault="00701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7BDC92" w:rsidR="00AF5D25" w:rsidRPr="001C1C57" w:rsidRDefault="00701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C9A478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CBEA0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B38C3C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33D8CB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6DCF61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44112E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5A63F" w:rsidR="004738BE" w:rsidRPr="00E4407D" w:rsidRDefault="00701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8CF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5E7FD6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2DC80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4BD496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C2FC9C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86881" w:rsidR="009A6C64" w:rsidRPr="0070176C" w:rsidRDefault="00701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7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CEDED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69545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5A9F0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C465C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2B401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048AC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2ECFC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4DA70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30A5FB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9DB11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C6B18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4A64D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8D0F5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CA9DC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BA1B95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FF9B0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EAFE2E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B64B6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2B96E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ACA43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12EBB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97A47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BCD13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4E1755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C031B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C189E" w:rsidR="009A6C64" w:rsidRPr="00E4407D" w:rsidRDefault="00701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94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85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B0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CE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7D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06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61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38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82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8F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FC2CB" w:rsidR="00AF5D25" w:rsidRPr="001C1C57" w:rsidRDefault="00701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C1017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EF5345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A8D3F7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73F319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CBD37A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4C11B2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234D4" w:rsidR="00070DA1" w:rsidRPr="00E4407D" w:rsidRDefault="00701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C1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5FF3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01F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A2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D802B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C7EEC9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B8159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180F9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1F01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3DC86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39E05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A455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D66DF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2CAAE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7923D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3629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5C59C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D5476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939B6" w:rsidR="00070DA1" w:rsidRPr="0070176C" w:rsidRDefault="00701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7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5D076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4C76F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8701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01E47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45919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A8EC2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DD2E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D5B62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20FAB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3681F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FBF54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F35A8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E0DC7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20D0E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89B3C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C3144" w:rsidR="00070DA1" w:rsidRPr="00E4407D" w:rsidRDefault="00701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AE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AC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B4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E9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04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34E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FD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E8D054" w:rsidR="00070DA1" w:rsidRPr="001C1C57" w:rsidRDefault="00701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A08C64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9755B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65040D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522C6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ABE86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47FFD8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8D09E8" w:rsidR="005B40E2" w:rsidRPr="00E4407D" w:rsidRDefault="00701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37FBE4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8E5C57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4C28C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3DDCE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783468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DA721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6CDF8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A9476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9E693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DBDE1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FCA13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C6974" w:rsidR="005B40E2" w:rsidRPr="0070176C" w:rsidRDefault="00701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7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1F5F4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30CEC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7B842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B45F8E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2A897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254D9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3F4E8D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93290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D3F2F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66272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F2071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F3ECF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CF0B8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4A05E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1629E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DD4A8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8F274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FCF4D" w:rsidR="005B40E2" w:rsidRPr="00E4407D" w:rsidRDefault="00701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0A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AEB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DD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98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57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E0B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AB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4F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C8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0A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9E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CE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1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9A88B" w:rsidR="00884AB4" w:rsidRPr="00E4407D" w:rsidRDefault="0070176C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146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E1FDF" w:rsidR="00884AB4" w:rsidRPr="00E4407D" w:rsidRDefault="0070176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591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E4DB6" w:rsidR="00884AB4" w:rsidRPr="00E4407D" w:rsidRDefault="0070176C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E6A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7D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531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12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E26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F4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EC6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F20A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B9D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7F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9AD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22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4ED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176C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