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9E1B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2E9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2E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C9597" w:rsidR="00CF4FE4" w:rsidRPr="00E4407D" w:rsidRDefault="00902E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B5CC82" w:rsidR="00AF5D25" w:rsidRPr="001C1C57" w:rsidRDefault="00902E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2F13C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A7B60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E4435B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5D4B5F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9216A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3517F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D629E2" w:rsidR="004738BE" w:rsidRPr="00E4407D" w:rsidRDefault="00902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FC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181FBC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9BC840" w:rsidR="009A6C64" w:rsidRPr="00902E95" w:rsidRDefault="00902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E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2E4F5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CAFB5A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99015A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985705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B8FB6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77C52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882118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045F2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CD543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9DD4C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F117D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DD39D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CD50B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863A7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D239D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96C33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3EEF5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6ABEF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4C372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FEE1D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B5E6F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4180A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EC241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4A640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20A5B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3CBA0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13767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56AA1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73D30" w:rsidR="009A6C64" w:rsidRPr="00E4407D" w:rsidRDefault="00902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30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5F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CE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BE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D7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72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34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4B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CC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4D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890D90" w:rsidR="00AF5D25" w:rsidRPr="001C1C57" w:rsidRDefault="00902E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3A50BF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A65490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2B957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9418CF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E1B13E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1887AD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CB01EA" w:rsidR="00070DA1" w:rsidRPr="00E4407D" w:rsidRDefault="00902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F6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67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2F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F2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FB929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DCAA85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9D61A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4B3EF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80629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63A0F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FACFD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2D7B4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B0EC3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44A93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88648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4D2B6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D1C9B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31027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2787A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4A35B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1503A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56F19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268F0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9E947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7BBFC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38599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D8A20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E565F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2BFD3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AB873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29E39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8E3DF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EDEE2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1290D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66A72" w:rsidR="00070DA1" w:rsidRPr="00E4407D" w:rsidRDefault="00902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E9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5E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09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9C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F3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87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BD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424AD" w:rsidR="00070DA1" w:rsidRPr="001C1C57" w:rsidRDefault="00902E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F5C7E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01979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EA82FB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55900E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53FD03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7D815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EF4D71" w:rsidR="005B40E2" w:rsidRPr="00E4407D" w:rsidRDefault="00902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5459A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FCCD2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8967C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66165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43C1C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23732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2EF37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464FB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3E8D4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A5688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ADD83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184AE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81ACC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5C332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90E24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E297E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84F52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8478D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F946A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7F4AE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A9178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B4650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55965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EB7C3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BA9C8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91D59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ADBB3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4197E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3F761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30E04" w:rsidR="005B40E2" w:rsidRPr="00E4407D" w:rsidRDefault="00902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D7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90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6F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48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80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54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8E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D5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A7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DD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91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6C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2E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537EC" w:rsidR="00884AB4" w:rsidRPr="00E4407D" w:rsidRDefault="00902E95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B82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6E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F87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4F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69C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9B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512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0D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8CF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AA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CAB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45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460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AC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992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C0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589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2E9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