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348A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2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2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8122B0" w:rsidR="00CF4FE4" w:rsidRPr="00E4407D" w:rsidRDefault="004C22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0A00AC" w:rsidR="00AF5D25" w:rsidRPr="001C1C57" w:rsidRDefault="004C22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62088D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4AD61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EA33CF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7EDF87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F65E7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70E36A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B5AC58" w:rsidR="004738BE" w:rsidRPr="00E4407D" w:rsidRDefault="004C2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41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4A3A7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3C89C9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A2C04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F3B6DF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4B3F37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CBA98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90604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B8F06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47532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015AF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35768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772E4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E72F6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528A5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7AE35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CF3FF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5FF7D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CCC30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4FED7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DECB5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06969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7EF3D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655F4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5EC1B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F66D9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FBC3F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D9C2E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D4523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49CB9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DA970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479A7" w:rsidR="009A6C64" w:rsidRPr="00E4407D" w:rsidRDefault="004C2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BE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D2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F2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02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73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A5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0F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82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B4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6F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AF1FDF" w:rsidR="00AF5D25" w:rsidRPr="001C1C57" w:rsidRDefault="004C22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07FD48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F947F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09B433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A45CAD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03D1C3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CF0701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0A54A" w:rsidR="00070DA1" w:rsidRPr="00E4407D" w:rsidRDefault="004C2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C0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A7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59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60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B6B9E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C9A13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BFFEB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C7391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EF473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12122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1BF6F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70F44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ABD36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ABF22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437FF" w:rsidR="00070DA1" w:rsidRPr="004C22AF" w:rsidRDefault="004C22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2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3D04E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2847E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5DE56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650A6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4DAFE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80871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D4393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86E31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40469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8568A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7B11F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906CA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1B4C9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B38E3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59517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82A12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0E978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87935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4477A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E52D2" w:rsidR="00070DA1" w:rsidRPr="00E4407D" w:rsidRDefault="004C2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BE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FF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1F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5B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83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A0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EB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EFC4F7" w:rsidR="00070DA1" w:rsidRPr="001C1C57" w:rsidRDefault="004C22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1D5E2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5EEB7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52E6DD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34691E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9480D3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A8338B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71D4B3" w:rsidR="005B40E2" w:rsidRPr="00E4407D" w:rsidRDefault="004C2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3B075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F05BF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F4299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E7415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F4E4B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1DB0B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DFAA7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36A05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5FE80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25FE5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D5464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AB6FF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96F70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5B6A4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AE140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45E71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35ECA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142CB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8B9F9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DF66A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078D7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C192A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DEF6D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C3239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A7D51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87612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4AE2F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8BA3E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81974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95A89" w:rsidR="005B40E2" w:rsidRPr="00E4407D" w:rsidRDefault="004C2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2E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1D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C5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E5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23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2B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16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7F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B5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0F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93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A0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2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0E630" w:rsidR="00884AB4" w:rsidRPr="00E4407D" w:rsidRDefault="004C22AF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197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77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12D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13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421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9A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8FC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62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E6F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18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633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06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0A2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A5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B03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E9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C91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2A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