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48A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22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22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8122B0" w:rsidR="00CF4FE4" w:rsidRPr="00E4407D" w:rsidRDefault="004C22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A00AC" w:rsidR="00AF5D25" w:rsidRPr="001C1C57" w:rsidRDefault="004C22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62088D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4AD61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EA33CF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7EDF87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0F65E7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70E36A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B5AC58" w:rsidR="004738BE" w:rsidRPr="00E4407D" w:rsidRDefault="004C2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41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4A3A7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3C89C9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A2C04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3B6DF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B3F37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CBA98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90604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B8F06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47532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015AF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35768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772E4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E72F6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528A5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7AE35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CF3FF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5FF7D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CCC30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4FED7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DECB5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06969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7EF3D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655F4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5EC1B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F66D9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FBC3F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D9C2E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D4523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49CB9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DA970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479A7" w:rsidR="009A6C64" w:rsidRPr="00E4407D" w:rsidRDefault="004C2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BE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D2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F2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02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73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A5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0F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82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B4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6F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AF1FDF" w:rsidR="00AF5D25" w:rsidRPr="001C1C57" w:rsidRDefault="004C22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7FD48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F947F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09B433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45CAD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03D1C3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CF0701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0A54A" w:rsidR="00070DA1" w:rsidRPr="00E4407D" w:rsidRDefault="004C2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C0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A7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59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60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B6B9E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C9A13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BFFEB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C7391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EF473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12122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1BF6F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70F44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ABD36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ABF22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437FF" w:rsidR="00070DA1" w:rsidRPr="004C22AF" w:rsidRDefault="004C22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2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3D04E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2847E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5DE56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650A6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4DAFE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80871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D4393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86E31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40469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8568A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7B11F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906CA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1B4C9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B38E3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59517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82A12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E978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87935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4477A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E52D2" w:rsidR="00070DA1" w:rsidRPr="00E4407D" w:rsidRDefault="004C2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BE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FF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1F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5B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83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A0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EB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EFC4F7" w:rsidR="00070DA1" w:rsidRPr="001C1C57" w:rsidRDefault="004C22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11D5E2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5EEB7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52E6DD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4691E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9480D3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A8338B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71D4B3" w:rsidR="005B40E2" w:rsidRPr="00E4407D" w:rsidRDefault="004C2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3B075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F05BF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0F4299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E7415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F4E4B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1DB0B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DFAA7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36A05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5FE80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25FE5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D5464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AB6FF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96F70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5B6A4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AE140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45E71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35ECA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142CB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8B9F9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DF66A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078D7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C192A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DEF6D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C3239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A7D51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87612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4AE2F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8BA3E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81974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95A89" w:rsidR="005B40E2" w:rsidRPr="00E4407D" w:rsidRDefault="004C2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2E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1D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C5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E5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23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2B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16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7F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B5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0F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93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A0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22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0E630" w:rsidR="00884AB4" w:rsidRPr="00E4407D" w:rsidRDefault="004C22AF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197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77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12D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139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421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9A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8FC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62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E6F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18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633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06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0A2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A5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B03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E9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C91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22A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