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E729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1A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1A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BC9F99" w:rsidR="00CF4FE4" w:rsidRPr="00E4407D" w:rsidRDefault="00561A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67E10" w:rsidR="00AF5D25" w:rsidRPr="001C1C57" w:rsidRDefault="00561A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0ED104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88049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65BFA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A78383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26489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87DC1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E28AD" w:rsidR="004738BE" w:rsidRPr="00E4407D" w:rsidRDefault="00561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9A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A770CD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C91D7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B7B34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202F49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F8C19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31632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19DAB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F35A8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BE474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7B006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6CB1D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DC6EE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8A03A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1B33F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8EDD3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82657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79786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8EB45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F572F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8D4D5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CCF14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645E6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03C67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18763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E2DE3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35C1C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D89C4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2E519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15057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8E17D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52A98" w:rsidR="009A6C64" w:rsidRPr="00E4407D" w:rsidRDefault="0056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FA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E8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44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84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0B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F0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B3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05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A2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87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D8522" w:rsidR="00AF5D25" w:rsidRPr="001C1C57" w:rsidRDefault="00561A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2820F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83FF0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7E6F0E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DB36B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89C45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FEBB6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4BA15D" w:rsidR="00070DA1" w:rsidRPr="00E4407D" w:rsidRDefault="00561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D2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FC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66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C0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C6904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CBF28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7993C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2B4D3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717B0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BC63B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34C0B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4AD21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5BABA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53A99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D4DF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D5C55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BA53E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0BEA7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40237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40E80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B5FCD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DDB71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541B3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38394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72455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C0434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6C059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FC72F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7D62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3CCED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6EC5D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7005F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7E4AE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5153C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B9BFD" w:rsidR="00070DA1" w:rsidRPr="00E4407D" w:rsidRDefault="00561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C1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93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85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43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13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D7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10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0F88A3" w:rsidR="00070DA1" w:rsidRPr="001C1C57" w:rsidRDefault="00561A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65570E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1AAEF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C36F5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6409A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0809A8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E2C7F4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4DD851" w:rsidR="005B40E2" w:rsidRPr="00E4407D" w:rsidRDefault="00561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5F6A0F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F8B5B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910A7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CB525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F0A4E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283BE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34D76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BA0AD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A6379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3EB53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D4D70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A62F6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531E2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8EA86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1F309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CEF3F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6787D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1E529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148C9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C3078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C10C8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C101E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8D7CA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E6B2A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1A76A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1E1C0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1138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53324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B673C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CBC82" w:rsidR="005B40E2" w:rsidRPr="00E4407D" w:rsidRDefault="00561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8A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21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6B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80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BF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30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41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A4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D9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A7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1C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42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1A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91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E31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FE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CE7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0B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214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C14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9DA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B4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F7E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EC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413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3B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E76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A1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DE8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44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C9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1A0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