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E729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1A0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1A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BC9F99" w:rsidR="00CF4FE4" w:rsidRPr="00E4407D" w:rsidRDefault="00561A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C67E10" w:rsidR="00AF5D25" w:rsidRPr="001C1C57" w:rsidRDefault="00561A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0ED104" w:rsidR="004738BE" w:rsidRPr="00E4407D" w:rsidRDefault="00561A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988049" w:rsidR="004738BE" w:rsidRPr="00E4407D" w:rsidRDefault="00561A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A65BFA" w:rsidR="004738BE" w:rsidRPr="00E4407D" w:rsidRDefault="00561A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A78383" w:rsidR="004738BE" w:rsidRPr="00E4407D" w:rsidRDefault="00561A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C26489" w:rsidR="004738BE" w:rsidRPr="00E4407D" w:rsidRDefault="00561A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A87DC1" w:rsidR="004738BE" w:rsidRPr="00E4407D" w:rsidRDefault="00561A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5E28AD" w:rsidR="004738BE" w:rsidRPr="00E4407D" w:rsidRDefault="00561A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F9A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A770CD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BC91D7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CB7B34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202F49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8F8C19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D31632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D19DAB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BF35A8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6BE474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F7B006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E6CB1D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2DC6EE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8A03A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F1B33F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28EDD3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E82657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779786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78EB45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EF572F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88D4D5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3CCF14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8645E6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03C67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318763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8E2DE3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935C1C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D89C4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F2E519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215057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88E17D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352A98" w:rsidR="009A6C64" w:rsidRPr="00E4407D" w:rsidRDefault="00561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FA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DE8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2440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C846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40B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F0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1B3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805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FA2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87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0D8522" w:rsidR="00AF5D25" w:rsidRPr="001C1C57" w:rsidRDefault="00561A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52820F" w:rsidR="00070DA1" w:rsidRPr="00E4407D" w:rsidRDefault="00561A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B83FF0" w:rsidR="00070DA1" w:rsidRPr="00E4407D" w:rsidRDefault="00561A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17E6F0E" w:rsidR="00070DA1" w:rsidRPr="00E4407D" w:rsidRDefault="00561A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8DB36B" w:rsidR="00070DA1" w:rsidRPr="00E4407D" w:rsidRDefault="00561A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589C45" w:rsidR="00070DA1" w:rsidRPr="00E4407D" w:rsidRDefault="00561A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7FEBB6" w:rsidR="00070DA1" w:rsidRPr="00E4407D" w:rsidRDefault="00561A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4BA15D" w:rsidR="00070DA1" w:rsidRPr="00E4407D" w:rsidRDefault="00561A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7D21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7FC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1661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9C0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0C6904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FCBF28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97993C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2B4D3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3717B0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7BC63B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934C0B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4AD21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35BABA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E53A99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89D4DF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8D5C55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0BA53E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0BEA7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940237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E40E80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AB5FCD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7DDB71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541B3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B38394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872455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C0434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B6C059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FFC72F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8D7D62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A3CCED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6EC5D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7005F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77E4AE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E5153C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B9BFD" w:rsidR="00070DA1" w:rsidRPr="00E4407D" w:rsidRDefault="00561A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1C19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93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85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F43C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13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D75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E103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0F88A3" w:rsidR="00070DA1" w:rsidRPr="001C1C57" w:rsidRDefault="00561A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65570E" w:rsidR="005B40E2" w:rsidRPr="00E4407D" w:rsidRDefault="00561A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01AAEF" w:rsidR="005B40E2" w:rsidRPr="00E4407D" w:rsidRDefault="00561A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CC36F5" w:rsidR="005B40E2" w:rsidRPr="00E4407D" w:rsidRDefault="00561A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D6409A" w:rsidR="005B40E2" w:rsidRPr="00E4407D" w:rsidRDefault="00561A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0809A8" w:rsidR="005B40E2" w:rsidRPr="00E4407D" w:rsidRDefault="00561A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E2C7F4" w:rsidR="005B40E2" w:rsidRPr="00E4407D" w:rsidRDefault="00561A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4DD851" w:rsidR="005B40E2" w:rsidRPr="00E4407D" w:rsidRDefault="00561A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5F6A0F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2F8B5B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9910A7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CCB525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BF0A4E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9283BE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C34D76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BA0AD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0A6379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3EB53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D4D70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AA62F6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B531E2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8EA86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1F309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CEF3F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6787D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1E529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4148C9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C3078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C10C8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DC101E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58D7CA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8E6B2A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51A76A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91E1C0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C1138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E53324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7B673C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9CBC82" w:rsidR="005B40E2" w:rsidRPr="00E4407D" w:rsidRDefault="00561A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8A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21B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16B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4808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7BF5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930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412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6A48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7D9C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A7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1CB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42B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1A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91D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E310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FEA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ACE7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E0BA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4214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6C14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9DA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B44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1F7E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EC1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4131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3B9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6E76B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7A1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CDE87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448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5C9C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1A05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