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0195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22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22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D33526" w:rsidR="00CF4FE4" w:rsidRPr="00E4407D" w:rsidRDefault="00DD22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4977D9" w:rsidR="00AF5D25" w:rsidRPr="001C1C57" w:rsidRDefault="00DD22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B60677" w:rsidR="004738BE" w:rsidRPr="00E4407D" w:rsidRDefault="00DD2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87D9CB" w:rsidR="004738BE" w:rsidRPr="00E4407D" w:rsidRDefault="00DD2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01C359" w:rsidR="004738BE" w:rsidRPr="00E4407D" w:rsidRDefault="00DD2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527FB2" w:rsidR="004738BE" w:rsidRPr="00E4407D" w:rsidRDefault="00DD2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C39058" w:rsidR="004738BE" w:rsidRPr="00E4407D" w:rsidRDefault="00DD2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76DDDA" w:rsidR="004738BE" w:rsidRPr="00E4407D" w:rsidRDefault="00DD2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4A65A8" w:rsidR="004738BE" w:rsidRPr="00E4407D" w:rsidRDefault="00DD22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49D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C13DBF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7E5083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F7D833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8760E8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8E7F51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99A8CA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1290F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E7513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3BB23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007DD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FA010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248C6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91125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15707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9AC09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95F0D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D48A2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840C0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A0DD8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1AB6D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EB576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D8A23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8D765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DF1D5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713BC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639D3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F573C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30CA4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4F343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785F5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DA164" w:rsidR="009A6C64" w:rsidRPr="00E4407D" w:rsidRDefault="00DD2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53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39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D8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0B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D0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5F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7E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F8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B4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14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324730" w:rsidR="00AF5D25" w:rsidRPr="001C1C57" w:rsidRDefault="00DD22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82647E" w:rsidR="00070DA1" w:rsidRPr="00E4407D" w:rsidRDefault="00DD2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A42C4" w:rsidR="00070DA1" w:rsidRPr="00E4407D" w:rsidRDefault="00DD2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2987F0" w:rsidR="00070DA1" w:rsidRPr="00E4407D" w:rsidRDefault="00DD2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718058" w:rsidR="00070DA1" w:rsidRPr="00E4407D" w:rsidRDefault="00DD2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F1C564" w:rsidR="00070DA1" w:rsidRPr="00E4407D" w:rsidRDefault="00DD2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DCD262" w:rsidR="00070DA1" w:rsidRPr="00E4407D" w:rsidRDefault="00DD2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83C734" w:rsidR="00070DA1" w:rsidRPr="00E4407D" w:rsidRDefault="00DD22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F7B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563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AB8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5C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B4EB5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2619E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3F2F8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08596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D2973" w:rsidR="00070DA1" w:rsidRPr="00DD22A7" w:rsidRDefault="00DD22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2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C2CE7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1F4A9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37D4D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2B2A4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C95E0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FF5FF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CE087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FA94B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17496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82196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5BB3D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07895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5847E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CE66B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551DF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4E3CA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DBE64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8FC6D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BC9AE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12678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83C11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3CA01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9471E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8ACAA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09B1E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29155" w:rsidR="00070DA1" w:rsidRPr="00E4407D" w:rsidRDefault="00DD22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E3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6F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56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95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F8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41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0B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EB19CD" w:rsidR="00070DA1" w:rsidRPr="001C1C57" w:rsidRDefault="00DD22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BF43F4" w:rsidR="005B40E2" w:rsidRPr="00E4407D" w:rsidRDefault="00DD2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DF4726" w:rsidR="005B40E2" w:rsidRPr="00E4407D" w:rsidRDefault="00DD2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F9EA7" w:rsidR="005B40E2" w:rsidRPr="00E4407D" w:rsidRDefault="00DD2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921306" w:rsidR="005B40E2" w:rsidRPr="00E4407D" w:rsidRDefault="00DD2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085306" w:rsidR="005B40E2" w:rsidRPr="00E4407D" w:rsidRDefault="00DD2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B112C6" w:rsidR="005B40E2" w:rsidRPr="00E4407D" w:rsidRDefault="00DD2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B6325D" w:rsidR="005B40E2" w:rsidRPr="00E4407D" w:rsidRDefault="00DD22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F0526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8973B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6CE36F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4AE7A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86CFB6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9EB2E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B28A53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67E8F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90921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59D94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BBBD9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AF6FB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94AA7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F040D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07CAC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0A957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4A767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3CFB5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E9C21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F4F4A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0A4DB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0A16B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6B0A1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66C41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46C13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ED028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5D344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B3061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491DC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19464" w:rsidR="005B40E2" w:rsidRPr="00E4407D" w:rsidRDefault="00DD22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6A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BA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F0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2A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A5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E7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31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B0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9F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46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0E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CE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22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95CA4" w:rsidR="00884AB4" w:rsidRPr="00E4407D" w:rsidRDefault="00DD22A7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893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C9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174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40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030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7E5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097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C0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F99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57C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DCE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6F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15A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68A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FC2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59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E61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22A7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