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AA36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48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4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D50A4" w:rsidR="00CF4FE4" w:rsidRPr="00E4407D" w:rsidRDefault="006748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396B0C" w:rsidR="00AF5D25" w:rsidRPr="001C1C57" w:rsidRDefault="006748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74FFC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15C238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7227A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DB2C3B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13284A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44334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DB3850" w:rsidR="004738BE" w:rsidRPr="00E4407D" w:rsidRDefault="0067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0C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33A17B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8A3F6F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918749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45478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AEFAB7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0C6FE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97695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A3A0B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D7AE4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BFCA8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7FF20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C1BA1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A4C24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7401B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DCDEA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0A486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0F2C0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C3B8E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718E6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980C0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562A5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8F27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94023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3FCA5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670B4" w:rsidR="009A6C64" w:rsidRPr="006748EC" w:rsidRDefault="0067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8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4F6C7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6E414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7B88D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1B1E2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9DC80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6E6DA" w:rsidR="009A6C64" w:rsidRPr="00E4407D" w:rsidRDefault="0067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30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F1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55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01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2E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A5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10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E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BC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B2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016F9" w:rsidR="00AF5D25" w:rsidRPr="001C1C57" w:rsidRDefault="006748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B0D094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65B99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1DD35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7DDB0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BFB1E2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A83A64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313F75" w:rsidR="00070DA1" w:rsidRPr="00E4407D" w:rsidRDefault="0067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33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A1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3E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F7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23E8B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3A860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A76DE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685D3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C6BF5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05CDC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8A694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A1CB0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7792D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CB774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8C4D6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F5313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1FA94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182AA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180FE" w:rsidR="00070DA1" w:rsidRPr="006748EC" w:rsidRDefault="00674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8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88C22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99F07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7D8D2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9AFAE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86064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8E600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4F951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22F69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BE087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CE12B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BFCB6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DB647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8ACD9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C253A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59352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AD6F2" w:rsidR="00070DA1" w:rsidRPr="00E4407D" w:rsidRDefault="0067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4F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57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AF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13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37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F8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65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E674F0" w:rsidR="00070DA1" w:rsidRPr="001C1C57" w:rsidRDefault="006748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6FC2C4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EDF1C6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8C26A2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682CA6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7C7B0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4B4F3B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D4F58F" w:rsidR="005B40E2" w:rsidRPr="00E4407D" w:rsidRDefault="0067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73F6F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A0ECE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AE019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7E42F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3F6DB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57057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A62B9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58A2C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71ED4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5CAF7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C9AC5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73D2C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A7722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8BD71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D892C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803EC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7D3DB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A04F8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CDB6D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54E83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DC6C6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99036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EBA36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1347A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2AD87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D1ACE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96316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9E93C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361D1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E0558" w:rsidR="005B40E2" w:rsidRPr="00E4407D" w:rsidRDefault="0067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FF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3B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BB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25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9D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84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D9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37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5E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B7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60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56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48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E0DD" w:rsidR="00884AB4" w:rsidRPr="00E4407D" w:rsidRDefault="006748EC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F3D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C5016" w:rsidR="00884AB4" w:rsidRPr="00E4407D" w:rsidRDefault="006748E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804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B5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2B9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60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0C3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8F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AE9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9B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B7B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C3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A24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EC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001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C3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D4A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48E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