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4A8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48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4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759DBF" w:rsidR="00CF4FE4" w:rsidRPr="00E4407D" w:rsidRDefault="00B34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973A28" w:rsidR="00AF5D25" w:rsidRPr="001C1C57" w:rsidRDefault="00B34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86E05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7192D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E2835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88FFB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36157A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1976A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B2A06" w:rsidR="004738BE" w:rsidRPr="00E4407D" w:rsidRDefault="00B34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38E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A8EDC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01B6C0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3F164D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0B0D94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7240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5CD0FD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7E5CB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102CC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79816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6AB6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F028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5244F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32C0B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3AE77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0EF27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96A1D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82895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CE854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9098E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F40B5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413D6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8B252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D4AEC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493C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72E79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AE5DA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E3415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0CBF7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B3ED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5429B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A2D98" w:rsidR="009A6C64" w:rsidRPr="00E4407D" w:rsidRDefault="00B34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40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7F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71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AA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7C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ED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4F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FE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3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48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65ACA" w:rsidR="00AF5D25" w:rsidRPr="001C1C57" w:rsidRDefault="00B34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468E9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FBCF6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E6182C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2A1AE3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C27779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AAABD1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BC7D18" w:rsidR="00070DA1" w:rsidRPr="00E4407D" w:rsidRDefault="00B34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7C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E5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1F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B8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34399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B3AF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4CDF7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361A7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FF1E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D156D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ED875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4878E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00019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478E1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F388C" w:rsidR="00070DA1" w:rsidRPr="00B348F8" w:rsidRDefault="00B34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305CA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BA528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0EBB3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279D8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BCFCA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F6DC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46EC9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AAB6B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4A59A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3D5F9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9E0D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3D049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1B0A5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1CC02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C03C2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5147E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34B60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DCBEF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40DEA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BADC4" w:rsidR="00070DA1" w:rsidRPr="00E4407D" w:rsidRDefault="00B34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60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95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E1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47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E1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C8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0D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D56D5" w:rsidR="00070DA1" w:rsidRPr="001C1C57" w:rsidRDefault="00B348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D97AB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178A0A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FB29B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8F9845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1CDDA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C6562E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E7DC1" w:rsidR="005B40E2" w:rsidRPr="00E4407D" w:rsidRDefault="00B34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2F724F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E532C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3BBFB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130A5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444AF9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0AD38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A2D4A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7B392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3BC53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338DC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50961" w:rsidR="005B40E2" w:rsidRPr="00B348F8" w:rsidRDefault="00B348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88D3E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4AEDC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32BB4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87574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1D6BD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EC2D5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C2ACC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1CA2C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703B9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137A0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C4B04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A0EE7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D0C98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FAA58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91DA2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3227A" w:rsidR="005B40E2" w:rsidRPr="00B348F8" w:rsidRDefault="00B348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C8845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48BAE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07DDE" w:rsidR="005B40E2" w:rsidRPr="00E4407D" w:rsidRDefault="00B34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96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32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55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A5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48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56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15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B1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CC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A2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B1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B5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4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CB150" w:rsidR="00884AB4" w:rsidRPr="00E4407D" w:rsidRDefault="00B348F8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70E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5BBDB" w:rsidR="00884AB4" w:rsidRPr="00E4407D" w:rsidRDefault="00B348F8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9F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D04B8" w:rsidR="00884AB4" w:rsidRPr="00E4407D" w:rsidRDefault="00B348F8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5A5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D1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39E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31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724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0E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683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63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317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D8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DC1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55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688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48F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