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1F46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5C3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5C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0E5F0B" w:rsidR="00CF4FE4" w:rsidRPr="00E4407D" w:rsidRDefault="00625C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12F04C" w:rsidR="00AF5D25" w:rsidRPr="001C1C57" w:rsidRDefault="00625C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A8B0F7" w:rsidR="004738BE" w:rsidRPr="00E4407D" w:rsidRDefault="00625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44A582" w:rsidR="004738BE" w:rsidRPr="00E4407D" w:rsidRDefault="00625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FF1FC7" w:rsidR="004738BE" w:rsidRPr="00E4407D" w:rsidRDefault="00625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7F642" w:rsidR="004738BE" w:rsidRPr="00E4407D" w:rsidRDefault="00625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A3B184" w:rsidR="004738BE" w:rsidRPr="00E4407D" w:rsidRDefault="00625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013C23" w:rsidR="004738BE" w:rsidRPr="00E4407D" w:rsidRDefault="00625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29B59A" w:rsidR="004738BE" w:rsidRPr="00E4407D" w:rsidRDefault="00625C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F29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DD0E88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E5D3B6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0DCED8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3304D6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699101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0526D1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4F4CE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D59351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C015F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EAFB2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B80E9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9F884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5C59F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EB0FD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53A02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B597C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B7EF77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9C363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94DD8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D2368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D6209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EFE57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BF8A1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AB72A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EB19E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D3C38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BC739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D170E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618CC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71754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334D3" w:rsidR="009A6C64" w:rsidRPr="00E4407D" w:rsidRDefault="00625C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E4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E2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B0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F8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D3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26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2F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A8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C2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8F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25BC2D" w:rsidR="00AF5D25" w:rsidRPr="001C1C57" w:rsidRDefault="00625C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13D8D5" w:rsidR="00070DA1" w:rsidRPr="00E4407D" w:rsidRDefault="00625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EEB728" w:rsidR="00070DA1" w:rsidRPr="00E4407D" w:rsidRDefault="00625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3F0BB6" w:rsidR="00070DA1" w:rsidRPr="00E4407D" w:rsidRDefault="00625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0E6FF4" w:rsidR="00070DA1" w:rsidRPr="00E4407D" w:rsidRDefault="00625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0E4DBE" w:rsidR="00070DA1" w:rsidRPr="00E4407D" w:rsidRDefault="00625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B7C4BD" w:rsidR="00070DA1" w:rsidRPr="00E4407D" w:rsidRDefault="00625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21F70B" w:rsidR="00070DA1" w:rsidRPr="00E4407D" w:rsidRDefault="00625C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CBC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56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B2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FF8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D5046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71FA4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0554A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13091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C417F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A5E45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FCDBE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637F0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4BF30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52A1D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89AEE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21FC7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D5BA7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04BA7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0071A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B76BE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8684A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22D07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6517A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FFF76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29396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45B5B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F9FB5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0401C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D4212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7D944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C8C08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7387D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7DE10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42F8F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911E9" w:rsidR="00070DA1" w:rsidRPr="00E4407D" w:rsidRDefault="00625C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0E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6F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D9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5C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1E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C1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BA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6294C9" w:rsidR="00070DA1" w:rsidRPr="001C1C57" w:rsidRDefault="00625C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A40D0F" w:rsidR="005B40E2" w:rsidRPr="00E4407D" w:rsidRDefault="00625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670261" w:rsidR="005B40E2" w:rsidRPr="00E4407D" w:rsidRDefault="00625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A75E11" w:rsidR="005B40E2" w:rsidRPr="00E4407D" w:rsidRDefault="00625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3BF0CE" w:rsidR="005B40E2" w:rsidRPr="00E4407D" w:rsidRDefault="00625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F1321F" w:rsidR="005B40E2" w:rsidRPr="00E4407D" w:rsidRDefault="00625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043B63" w:rsidR="005B40E2" w:rsidRPr="00E4407D" w:rsidRDefault="00625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429610" w:rsidR="005B40E2" w:rsidRPr="00E4407D" w:rsidRDefault="00625C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B42061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3BE7F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AC9CB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192B0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830084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36A78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F52622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B712C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A1676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E75DF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B3FA5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7DF2B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DB746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F9C3D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0C23C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CC49B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840B0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5F317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ECB87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FCAE0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C8169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8C107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CF7AF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0CF9C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AEB28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3EB11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F7354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E8277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C0F59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78181" w:rsidR="005B40E2" w:rsidRPr="00E4407D" w:rsidRDefault="00625C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01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03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F8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9F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91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39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38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04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3A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6B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B8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C6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5C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D5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459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9F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139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17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26A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8F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6B7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E4D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BCB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BF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C3A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0E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1C3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14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2FE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85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C77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5C31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