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65AC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021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02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4731CD" w:rsidR="00CF4FE4" w:rsidRPr="00E4407D" w:rsidRDefault="00F602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E9B57C" w:rsidR="00AF5D25" w:rsidRPr="001C1C57" w:rsidRDefault="00F602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FF8247" w:rsidR="004738BE" w:rsidRPr="00E4407D" w:rsidRDefault="00F60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741D51" w:rsidR="004738BE" w:rsidRPr="00E4407D" w:rsidRDefault="00F60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C4F7AB" w:rsidR="004738BE" w:rsidRPr="00E4407D" w:rsidRDefault="00F60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6F5FEC" w:rsidR="004738BE" w:rsidRPr="00E4407D" w:rsidRDefault="00F60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E7B9C7" w:rsidR="004738BE" w:rsidRPr="00E4407D" w:rsidRDefault="00F60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A7CE4B" w:rsidR="004738BE" w:rsidRPr="00E4407D" w:rsidRDefault="00F60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03C43D" w:rsidR="004738BE" w:rsidRPr="00E4407D" w:rsidRDefault="00F602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C0C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D25347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B1007F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26057D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ECB54D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E7CBC0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083A19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735C0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5E93B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D10C7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8173E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9FC886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B0C37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89DE4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23A6D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F43C7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7EF53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5B2AD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E42FB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41AB9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4A1A15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C775AF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DC7F6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4B8EF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A5508E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D2A77C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64A6E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C4409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BCAD7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B8DC9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9E45B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541A4" w:rsidR="009A6C64" w:rsidRPr="00E4407D" w:rsidRDefault="00F6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3E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E5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B01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21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9D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8D6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8BB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64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BD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A1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DEBAC8" w:rsidR="00AF5D25" w:rsidRPr="001C1C57" w:rsidRDefault="00F602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ED2066" w:rsidR="00070DA1" w:rsidRPr="00E4407D" w:rsidRDefault="00F60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102794" w:rsidR="00070DA1" w:rsidRPr="00E4407D" w:rsidRDefault="00F60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1385CC" w:rsidR="00070DA1" w:rsidRPr="00E4407D" w:rsidRDefault="00F60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56B4B4" w:rsidR="00070DA1" w:rsidRPr="00E4407D" w:rsidRDefault="00F60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A2045C" w:rsidR="00070DA1" w:rsidRPr="00E4407D" w:rsidRDefault="00F60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6EE1E7" w:rsidR="00070DA1" w:rsidRPr="00E4407D" w:rsidRDefault="00F60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EE9820" w:rsidR="00070DA1" w:rsidRPr="00E4407D" w:rsidRDefault="00F602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127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971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6B8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F97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D5C249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54F6EE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56B2B0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867B2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9D4B3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8E94C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1EB45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3B7AD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28842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23216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ED275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8DCD3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C53C62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BF595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A8D80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B3D22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93082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4DA36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AF677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C3D19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CC8C9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3EAA1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8BE47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B596D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49BD0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67C71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042D4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1E068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FC7C3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9D792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BB156" w:rsidR="00070DA1" w:rsidRPr="00E4407D" w:rsidRDefault="00F602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F1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CE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23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A6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B3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B2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5C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A3820C" w:rsidR="00070DA1" w:rsidRPr="001C1C57" w:rsidRDefault="00F602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C5AB67" w:rsidR="005B40E2" w:rsidRPr="00E4407D" w:rsidRDefault="00F60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4F48B7" w:rsidR="005B40E2" w:rsidRPr="00E4407D" w:rsidRDefault="00F60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581F3A" w:rsidR="005B40E2" w:rsidRPr="00E4407D" w:rsidRDefault="00F60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69EB8D" w:rsidR="005B40E2" w:rsidRPr="00E4407D" w:rsidRDefault="00F60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0427AF" w:rsidR="005B40E2" w:rsidRPr="00E4407D" w:rsidRDefault="00F60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85FBEF" w:rsidR="005B40E2" w:rsidRPr="00E4407D" w:rsidRDefault="00F60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6548FE" w:rsidR="005B40E2" w:rsidRPr="00E4407D" w:rsidRDefault="00F602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23B06D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2DA044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23D66A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B41DA4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B14D70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C7B944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CCE972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35C8A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31F830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99206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7EB6B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5588A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C9E46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BDE5D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DF85A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2FF7F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07EC3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21EC1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F663E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8A3B4B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B08C3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58C68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0716B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9FB83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D2699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471CD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B1223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8D330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60AA9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E8B43" w:rsidR="005B40E2" w:rsidRPr="00E4407D" w:rsidRDefault="00F602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16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5D9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86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11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BF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9C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9A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7D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87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AC2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28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40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02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9E8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599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D9D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531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89C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626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2E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5FE0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046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448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25D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CD7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740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61D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8B5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CAA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F0B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8D41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021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