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BF62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5B2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5B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8A501C" w:rsidR="00CF4FE4" w:rsidRPr="00E4407D" w:rsidRDefault="00405B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2319A1" w:rsidR="00AF5D25" w:rsidRPr="001C1C57" w:rsidRDefault="00405B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43E20C" w:rsidR="004738BE" w:rsidRPr="00E4407D" w:rsidRDefault="00405B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5929F3" w:rsidR="004738BE" w:rsidRPr="00E4407D" w:rsidRDefault="00405B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C5B089" w:rsidR="004738BE" w:rsidRPr="00E4407D" w:rsidRDefault="00405B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F41007" w:rsidR="004738BE" w:rsidRPr="00E4407D" w:rsidRDefault="00405B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31E94F" w:rsidR="004738BE" w:rsidRPr="00E4407D" w:rsidRDefault="00405B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1A0962" w:rsidR="004738BE" w:rsidRPr="00E4407D" w:rsidRDefault="00405B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16B6C6" w:rsidR="004738BE" w:rsidRPr="00E4407D" w:rsidRDefault="00405B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3CE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9A9267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C20609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E72B01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18DF0C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AB386E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FF93C6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FBC1B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BC35F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73CF2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9EF0F0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ACC66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6F2224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0B415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73B6A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DD8A5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862D8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1808E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9C035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81DEEE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D3FF33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EB90D9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A2F95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392BB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71A44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92783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8C937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48675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A5FAA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FB95F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95AAB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E93A8" w:rsidR="009A6C64" w:rsidRPr="00E4407D" w:rsidRDefault="00405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E38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44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8B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284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EB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EC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16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49C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CC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B0F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461F95" w:rsidR="00AF5D25" w:rsidRPr="001C1C57" w:rsidRDefault="00405B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0643A7" w:rsidR="00070DA1" w:rsidRPr="00E4407D" w:rsidRDefault="00405B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F62E55" w:rsidR="00070DA1" w:rsidRPr="00E4407D" w:rsidRDefault="00405B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18A2A3" w:rsidR="00070DA1" w:rsidRPr="00E4407D" w:rsidRDefault="00405B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E83FDE" w:rsidR="00070DA1" w:rsidRPr="00E4407D" w:rsidRDefault="00405B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BC28D3" w:rsidR="00070DA1" w:rsidRPr="00E4407D" w:rsidRDefault="00405B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7FF0CA" w:rsidR="00070DA1" w:rsidRPr="00E4407D" w:rsidRDefault="00405B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228522" w:rsidR="00070DA1" w:rsidRPr="00E4407D" w:rsidRDefault="00405B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D24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DFF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AC1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835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12534F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0C0481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51C217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D3DC8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7C87D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49B66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505A6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05571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D387F3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022C0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40376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667D4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ADFE6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62FC6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414E0" w:rsidR="00070DA1" w:rsidRPr="00405B2D" w:rsidRDefault="00405B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B2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9019C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1CFD1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EC6BB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E4A67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CED12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48203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BDC5E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7A1A8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CCD87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872C6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3F35B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EE20A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95C40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9903E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FC46D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0C737" w:rsidR="00070DA1" w:rsidRPr="00E4407D" w:rsidRDefault="00405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76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8B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85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F1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BE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9B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B1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47816C" w:rsidR="00070DA1" w:rsidRPr="001C1C57" w:rsidRDefault="00405B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B03F83" w:rsidR="005B40E2" w:rsidRPr="00E4407D" w:rsidRDefault="00405B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10048B" w:rsidR="005B40E2" w:rsidRPr="00E4407D" w:rsidRDefault="00405B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433CB6" w:rsidR="005B40E2" w:rsidRPr="00E4407D" w:rsidRDefault="00405B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C7686A" w:rsidR="005B40E2" w:rsidRPr="00E4407D" w:rsidRDefault="00405B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554AB9" w:rsidR="005B40E2" w:rsidRPr="00E4407D" w:rsidRDefault="00405B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41E0C3" w:rsidR="005B40E2" w:rsidRPr="00E4407D" w:rsidRDefault="00405B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4C1AE9" w:rsidR="005B40E2" w:rsidRPr="00E4407D" w:rsidRDefault="00405B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40A1BC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FC8A7D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35BAC0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6A469A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65611D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F69C4C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B8AA1E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D4DBE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2B498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9AC36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409D13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C4543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5D266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68F7D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477E8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41614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7A379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6C5C3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0063C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669F4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104BF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F9EEB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CA2BD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78217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51CE0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FB9E9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02FBF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63FB5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A7965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71853" w:rsidR="005B40E2" w:rsidRPr="00E4407D" w:rsidRDefault="00405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CD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0F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C0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41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66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0F0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3D5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69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13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F4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E7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06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5B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8F471" w:rsidR="00884AB4" w:rsidRPr="00E4407D" w:rsidRDefault="00405B2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17C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F10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3E7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CD4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E38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F0AF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C02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87F9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AEA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8B5A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85DA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2562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1CFF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8E2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2F8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314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A57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5B2D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