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B44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A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A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C44F4B" w:rsidR="00CF4FE4" w:rsidRPr="00E4407D" w:rsidRDefault="006E0A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BBD8B2" w:rsidR="00AF5D25" w:rsidRPr="001C1C57" w:rsidRDefault="006E0A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E9F794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5040F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1832B2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E7BDDD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B9533F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D730DA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C60AFB" w:rsidR="004738BE" w:rsidRPr="00E4407D" w:rsidRDefault="006E0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19A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0C8F6C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6BC27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772E2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2AAED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B4F56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B7FA30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41669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C186E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DACD1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A7865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39BCF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C286A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4BDE4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80437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D1DE9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545DA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F47A7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A6FFB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79C70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F99AA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82A6E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2D72D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13081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D43B0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1D7EB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36F1E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138FD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E5A04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F3CB7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C1023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1444A" w:rsidR="009A6C64" w:rsidRPr="00E4407D" w:rsidRDefault="006E0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5A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FE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2B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11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64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32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BB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0B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C0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CC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8349D" w:rsidR="00AF5D25" w:rsidRPr="001C1C57" w:rsidRDefault="006E0A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84AE5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E14E0B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87FCAB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BB5D4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C1C159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BD3753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7822BB" w:rsidR="00070DA1" w:rsidRPr="00E4407D" w:rsidRDefault="006E0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21B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79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75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A1D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C091C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8F659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98FB2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A8952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A7B58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EA88D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DD535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A805E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9F3AE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C492F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2140A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CA79F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E35BA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A42DA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05512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46F42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32D89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87CD8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6EC68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47014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A1780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18E11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FF941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CA685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D9419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E1EF9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44474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86C38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0DEE9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A2D2C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6EB36" w:rsidR="00070DA1" w:rsidRPr="00E4407D" w:rsidRDefault="006E0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A5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34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60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40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18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51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FB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3F1A3" w:rsidR="00070DA1" w:rsidRPr="001C1C57" w:rsidRDefault="006E0A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9E38EC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1084B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DDDE6A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98BA69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DBFF1B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33AAD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4EDA62" w:rsidR="005B40E2" w:rsidRPr="00E4407D" w:rsidRDefault="006E0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7E3CB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504F8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E71675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2DFA3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DFE79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EB218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EFDC9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F0817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66062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EECE8" w:rsidR="005B40E2" w:rsidRPr="006E0A81" w:rsidRDefault="006E0A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A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D5DF8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106FA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CE4CE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5648C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65115" w:rsidR="005B40E2" w:rsidRPr="006E0A81" w:rsidRDefault="006E0A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A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89297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826A4" w:rsidR="005B40E2" w:rsidRPr="006E0A81" w:rsidRDefault="006E0A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A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A7DA3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9C4DC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2F790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FC8C7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D2687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79C06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7F90E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8BFBD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BECD9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84EAB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A3E3C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52F33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FE9E2" w:rsidR="005B40E2" w:rsidRPr="00E4407D" w:rsidRDefault="006E0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C6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38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F1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65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CC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C5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86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2B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EE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93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DE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AF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A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BA55E" w:rsidR="00884AB4" w:rsidRPr="00E4407D" w:rsidRDefault="006E0A81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B09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A4C92" w:rsidR="00884AB4" w:rsidRPr="00E4407D" w:rsidRDefault="006E0A8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1E3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FB33D" w:rsidR="00884AB4" w:rsidRPr="00E4407D" w:rsidRDefault="006E0A81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308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6C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3B7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964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547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F1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CE7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99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5D0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46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D88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96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711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A8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