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B44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A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C44F4B" w:rsidR="00CF4FE4" w:rsidRPr="00E4407D" w:rsidRDefault="006E0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BBD8B2" w:rsidR="00AF5D25" w:rsidRPr="001C1C57" w:rsidRDefault="006E0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E9F794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5040F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832B2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7BDDD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9533F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D730DA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60AFB" w:rsidR="004738BE" w:rsidRPr="00E4407D" w:rsidRDefault="006E0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19A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0C8F6C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56BC27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772E2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2AAED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B4F56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B7FA30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41669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C186E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DACD1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A7865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39BCF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C286A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4BDE4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80437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D1DE9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545DA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F47A7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A6FFB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79C70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F99AA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82A6E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2D72D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13081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D43B0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1D7EB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36F1E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138FD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E5A04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3CB7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C1023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1444A" w:rsidR="009A6C64" w:rsidRPr="00E4407D" w:rsidRDefault="006E0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5A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FE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B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1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64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32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BB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0B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C0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CC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8349D" w:rsidR="00AF5D25" w:rsidRPr="001C1C57" w:rsidRDefault="006E0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84AE5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E14E0B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87FCAB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BB5D4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C1C159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BD3753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7822BB" w:rsidR="00070DA1" w:rsidRPr="00E4407D" w:rsidRDefault="006E0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1B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79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75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A1D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C091C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8F659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98FB2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A8952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A7B58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EA88D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DD535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A805E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9F3AE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C492F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2140A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CA79F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E35BA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A42DA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05512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46F42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32D89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87CD8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6EC68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47014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A1780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18E11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FF941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CA685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D9419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E1EF9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44474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86C38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0DEE9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A2D2C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6EB36" w:rsidR="00070DA1" w:rsidRPr="00E4407D" w:rsidRDefault="006E0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A5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34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60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40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18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51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FB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3F1A3" w:rsidR="00070DA1" w:rsidRPr="001C1C57" w:rsidRDefault="006E0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9E38EC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1084B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DDDE6A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8BA69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DBFF1B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33AAD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4EDA62" w:rsidR="005B40E2" w:rsidRPr="00E4407D" w:rsidRDefault="006E0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7E3CB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504F8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71675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2DFA3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DFE79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EB218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EFDC9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F0817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66062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EECE8" w:rsidR="005B40E2" w:rsidRPr="006E0A81" w:rsidRDefault="006E0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A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D5DF8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106FA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CE4CE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5648C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65115" w:rsidR="005B40E2" w:rsidRPr="006E0A81" w:rsidRDefault="006E0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A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89297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826A4" w:rsidR="005B40E2" w:rsidRPr="006E0A81" w:rsidRDefault="006E0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A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A7DA3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9C4DC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2F790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FC8C7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D2687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9C06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7F90E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8BFBD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BECD9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84EAB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A3E3C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52F33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FE9E2" w:rsidR="005B40E2" w:rsidRPr="00E4407D" w:rsidRDefault="006E0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C6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38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F1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65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C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C5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86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2B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EE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93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DE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AF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BA55E" w:rsidR="00884AB4" w:rsidRPr="00E4407D" w:rsidRDefault="006E0A81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B09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A4C92" w:rsidR="00884AB4" w:rsidRPr="00E4407D" w:rsidRDefault="006E0A8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1E3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FB33D" w:rsidR="00884AB4" w:rsidRPr="00E4407D" w:rsidRDefault="006E0A81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308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6C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3B7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96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547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F1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CE7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99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5D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46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D88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96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711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A8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