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D0DC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11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11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2E167" w:rsidR="00CF4FE4" w:rsidRPr="00E4407D" w:rsidRDefault="00D311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774F5C" w:rsidR="00AF5D25" w:rsidRPr="001C1C57" w:rsidRDefault="00D311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BECB7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7D197E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F1E91A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8B23FF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8C9B1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925614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84C30C" w:rsidR="004738BE" w:rsidRPr="00E4407D" w:rsidRDefault="00D311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9B9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5EFC44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8FDD5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F91E40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8515FB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3DD53F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390F5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182E0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822F8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7DE65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66F98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1167C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0E395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27D07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78D8D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CBF3C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BAA07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853AF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19FBB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2C571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493C6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71752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85AE0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BE87D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ACEE4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F606F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33E36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1849F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812D8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9EC59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14AE8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9FE11" w:rsidR="009A6C64" w:rsidRPr="00E4407D" w:rsidRDefault="00D311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48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FA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DA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E9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9E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5B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9C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7B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6B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38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AB065B" w:rsidR="00AF5D25" w:rsidRPr="001C1C57" w:rsidRDefault="00D311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67A30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2CD5FA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65232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98214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C791A6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278DA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BB27AD" w:rsidR="00070DA1" w:rsidRPr="00E4407D" w:rsidRDefault="00D311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A2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6E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5E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E6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4ABC6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54FE6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83054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44ACA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8C0A0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93E5C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05004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10A62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50AF5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D4BDE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A4665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52920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400D5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1D248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E7FC2" w:rsidR="00070DA1" w:rsidRPr="00D3117E" w:rsidRDefault="00D311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1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A591F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1C4A3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8575F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DD470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34F8A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29BD0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79066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A9661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0097E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1C9A7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197EF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FC4D7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04ABE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E06D7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32A5B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101B4" w:rsidR="00070DA1" w:rsidRPr="00E4407D" w:rsidRDefault="00D311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B4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50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58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81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18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83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CB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F7E1BB" w:rsidR="00070DA1" w:rsidRPr="001C1C57" w:rsidRDefault="00D311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35D9E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A04FB2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09DAF1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307BB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AFEA9D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6EAE3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45614" w:rsidR="005B40E2" w:rsidRPr="00E4407D" w:rsidRDefault="00D311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3085D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2603E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4E25E3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02FAA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619FB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B452C0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5F7CE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D8EC6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DB54B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2B903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672FF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2CC83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DCB59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18C7F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970CD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A5C0B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FCF68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21497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BBD3E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9EB99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A991B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B010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B9011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7A846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17D2F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7C8F2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4627F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8A3A1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198CA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C2C78" w:rsidR="005B40E2" w:rsidRPr="00E4407D" w:rsidRDefault="00D311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2E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51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CE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C0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88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C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E7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88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04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D4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A8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C3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11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1F830" w:rsidR="00884AB4" w:rsidRPr="00E4407D" w:rsidRDefault="00D3117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33B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96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D04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F6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0D4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43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11F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50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3BF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81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97A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F9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A2F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1F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2A6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1D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7F8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17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