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5D9B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786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78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3E7971" w:rsidR="00CF4FE4" w:rsidRPr="00E4407D" w:rsidRDefault="00EA78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9224DF" w:rsidR="00AF5D25" w:rsidRPr="001C1C57" w:rsidRDefault="00EA78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CFF91A" w:rsidR="004738BE" w:rsidRPr="00E4407D" w:rsidRDefault="00EA78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A9BAAA" w:rsidR="004738BE" w:rsidRPr="00E4407D" w:rsidRDefault="00EA78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C7FEF1" w:rsidR="004738BE" w:rsidRPr="00E4407D" w:rsidRDefault="00EA78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BFEBCE" w:rsidR="004738BE" w:rsidRPr="00E4407D" w:rsidRDefault="00EA78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A42021" w:rsidR="004738BE" w:rsidRPr="00E4407D" w:rsidRDefault="00EA78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214351" w:rsidR="004738BE" w:rsidRPr="00E4407D" w:rsidRDefault="00EA78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C5D47D" w:rsidR="004738BE" w:rsidRPr="00E4407D" w:rsidRDefault="00EA78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280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1697C0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618C8D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D72BFA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DA22AD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343D51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3A7A94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FD6B53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90368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9AD4FD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95245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03754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E2E5F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9E29C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71544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788B1D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2C411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831CC2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52F9A9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ADD4F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8B9D5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08780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81F81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16C679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EBAFB1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B9F3EC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4EAB7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725A3A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EA884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731DF8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50A1BB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8DF33" w:rsidR="009A6C64" w:rsidRPr="00E4407D" w:rsidRDefault="00EA7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477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06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703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169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29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AC1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C144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75C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B3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DC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3E8DB3" w:rsidR="00AF5D25" w:rsidRPr="001C1C57" w:rsidRDefault="00EA78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0AEAA6" w:rsidR="00070DA1" w:rsidRPr="00E4407D" w:rsidRDefault="00EA78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36DB72" w:rsidR="00070DA1" w:rsidRPr="00E4407D" w:rsidRDefault="00EA78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C948CA" w:rsidR="00070DA1" w:rsidRPr="00E4407D" w:rsidRDefault="00EA78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364620" w:rsidR="00070DA1" w:rsidRPr="00E4407D" w:rsidRDefault="00EA78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2DD423" w:rsidR="00070DA1" w:rsidRPr="00E4407D" w:rsidRDefault="00EA78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84D1F5" w:rsidR="00070DA1" w:rsidRPr="00E4407D" w:rsidRDefault="00EA78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F56FE6" w:rsidR="00070DA1" w:rsidRPr="00E4407D" w:rsidRDefault="00EA78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27B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AA9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AA3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58BE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20F9AF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94F8D6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C4C692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6842A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C1B19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CA7DC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B0E20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24C37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A0795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52BC4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BF0A6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3281D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F5660B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EEBDC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846C8" w:rsidR="00070DA1" w:rsidRPr="00EA7869" w:rsidRDefault="00EA78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86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79D81B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58BB8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FD3F1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50EF7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CE3D1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98945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3E9C7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F2972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3266E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F78A9B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92370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732EF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5B3E5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0D9D1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F64AA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2B7069" w:rsidR="00070DA1" w:rsidRPr="00E4407D" w:rsidRDefault="00EA7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41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E67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EE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9FB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3F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B8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78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1C20EC" w:rsidR="00070DA1" w:rsidRPr="001C1C57" w:rsidRDefault="00EA78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950437" w:rsidR="005B40E2" w:rsidRPr="00E4407D" w:rsidRDefault="00EA78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2D9BF0" w:rsidR="005B40E2" w:rsidRPr="00E4407D" w:rsidRDefault="00EA78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8AD05D" w:rsidR="005B40E2" w:rsidRPr="00E4407D" w:rsidRDefault="00EA78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D8D865" w:rsidR="005B40E2" w:rsidRPr="00E4407D" w:rsidRDefault="00EA78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25D55B" w:rsidR="005B40E2" w:rsidRPr="00E4407D" w:rsidRDefault="00EA78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3A6C99" w:rsidR="005B40E2" w:rsidRPr="00E4407D" w:rsidRDefault="00EA78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83ADAB" w:rsidR="005B40E2" w:rsidRPr="00E4407D" w:rsidRDefault="00EA78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FAF27C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DEB446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60F897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343871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835D77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894CE5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9B19AB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B9EEF0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0B4CA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192D2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41E13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86BD2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D06D5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BC8A7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408972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AB7A03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F3E54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CBFA0C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B8E5BC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367B2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FB1F3F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0D6A8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238E3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D18E8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A03AC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D6B2A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61269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278DD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22A83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852C6" w:rsidR="005B40E2" w:rsidRPr="00E4407D" w:rsidRDefault="00EA7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0C2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471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A7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430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F6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F8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C59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8E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39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6F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F1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9C7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78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13D884" w:rsidR="00884AB4" w:rsidRPr="00E4407D" w:rsidRDefault="00EA786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CED0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3B8F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2E6D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0A72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1A2D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D70C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F57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07D5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9C51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46C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FA7C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4DAB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8F33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C25A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AA1B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0D85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786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786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