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E1C8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ED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E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F57F1" w:rsidR="00CF4FE4" w:rsidRPr="00E4407D" w:rsidRDefault="00963E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D91F71" w:rsidR="00AF5D25" w:rsidRPr="001C1C57" w:rsidRDefault="00963E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D4DAC2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81F67B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819F1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0B54B0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24DCFF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51E1DC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437815" w:rsidR="004738BE" w:rsidRPr="00E4407D" w:rsidRDefault="00963E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2A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FE6D0E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F2A0DF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834A16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E06C51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BA7412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A10149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F224A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C9433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9FB92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68AB8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70CF6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7D87C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DA3AA4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592C0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0EF84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4CEC2C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57065E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9002F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1206F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4670C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94AD8C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75960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C6CB5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449BE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81C8B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37F6B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BF738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FEF3C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87634A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A92DA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C733CD" w:rsidR="009A6C64" w:rsidRPr="00E4407D" w:rsidRDefault="0096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AF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DA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76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48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39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61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A2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59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3A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C4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5FA9B6" w:rsidR="00AF5D25" w:rsidRPr="001C1C57" w:rsidRDefault="00963E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E2E14F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AFFC8E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8541DA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479BC3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074169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FBF9B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180DC5" w:rsidR="00070DA1" w:rsidRPr="00E4407D" w:rsidRDefault="00963E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958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28B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4CA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E1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3DDDE" w:rsidR="00070DA1" w:rsidRPr="00963EDD" w:rsidRDefault="00963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F4A39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0D5F2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89159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7AC74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AF730" w:rsidR="00070DA1" w:rsidRPr="00963EDD" w:rsidRDefault="00963E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E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5BC5D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07522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7FCD6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34E03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AF076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70ECE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9B48A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B589C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FF87A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427A9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EB97D2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DBD4F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1543A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789F8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16997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311B1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7529C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42479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D9F0B3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D683FD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6FDAB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0866F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E5EFD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84081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A63C8" w:rsidR="00070DA1" w:rsidRPr="00E4407D" w:rsidRDefault="00963E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2A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07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6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6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75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49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C6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20351E" w:rsidR="00070DA1" w:rsidRPr="001C1C57" w:rsidRDefault="00963E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8E1173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05EDDA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75653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CDF354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030EFE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246EB2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E51624" w:rsidR="005B40E2" w:rsidRPr="00E4407D" w:rsidRDefault="00963E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64189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3EF8D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416270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00110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D230C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00112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5AE4D7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E966C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BFD28A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A89A1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9D472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4A78F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F669E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850D3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3D509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A6249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B78DE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EDFE7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130365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97EBC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4EB248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0FD39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86227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258FB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FB9DE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6AAFA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64981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019A0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17450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676F4" w:rsidR="005B40E2" w:rsidRPr="00E4407D" w:rsidRDefault="00963E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BE5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C1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15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06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9F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5A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5E9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9B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27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45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C6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77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E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10BBD" w:rsidR="00884AB4" w:rsidRPr="00E4407D" w:rsidRDefault="00963EDD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6ED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59252" w:rsidR="00884AB4" w:rsidRPr="00E4407D" w:rsidRDefault="00963EDD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9FA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CB1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1ED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73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0AF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06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95A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10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FDA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82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869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F03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D56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65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FE4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EDD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