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026F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12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12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6F8305" w:rsidR="00CF4FE4" w:rsidRPr="00E4407D" w:rsidRDefault="005E12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21A8F0" w:rsidR="00AF5D25" w:rsidRPr="001C1C57" w:rsidRDefault="005E12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172B89" w:rsidR="004738BE" w:rsidRPr="00E4407D" w:rsidRDefault="005E1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E5D9D7" w:rsidR="004738BE" w:rsidRPr="00E4407D" w:rsidRDefault="005E1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B9B0AE" w:rsidR="004738BE" w:rsidRPr="00E4407D" w:rsidRDefault="005E1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9A25CE" w:rsidR="004738BE" w:rsidRPr="00E4407D" w:rsidRDefault="005E1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6CE126" w:rsidR="004738BE" w:rsidRPr="00E4407D" w:rsidRDefault="005E1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9E8467" w:rsidR="004738BE" w:rsidRPr="00E4407D" w:rsidRDefault="005E1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405ED" w:rsidR="004738BE" w:rsidRPr="00E4407D" w:rsidRDefault="005E1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A43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506BCA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28C3AC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51B4DC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7136E1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1F22EE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2B4D9A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882E3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000FE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5BA2C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7A057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42DD9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31853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769AA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7E547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58AA4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59AEC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1DA10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899C1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78059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3CEDD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4575D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CEE06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9BC6C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5DD6C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180FE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49A82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ACD93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5ED6B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86C34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C21E1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05951" w:rsidR="009A6C64" w:rsidRPr="00E4407D" w:rsidRDefault="005E1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F5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A3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90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CC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AB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14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E6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1D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BD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82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F3066A" w:rsidR="00AF5D25" w:rsidRPr="001C1C57" w:rsidRDefault="005E12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F52938" w:rsidR="00070DA1" w:rsidRPr="00E4407D" w:rsidRDefault="005E1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6370D6" w:rsidR="00070DA1" w:rsidRPr="00E4407D" w:rsidRDefault="005E1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190203" w:rsidR="00070DA1" w:rsidRPr="00E4407D" w:rsidRDefault="005E1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73C3B5" w:rsidR="00070DA1" w:rsidRPr="00E4407D" w:rsidRDefault="005E1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3D26AF" w:rsidR="00070DA1" w:rsidRPr="00E4407D" w:rsidRDefault="005E1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7E9A41" w:rsidR="00070DA1" w:rsidRPr="00E4407D" w:rsidRDefault="005E1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7601A6" w:rsidR="00070DA1" w:rsidRPr="00E4407D" w:rsidRDefault="005E1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C2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9D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4C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39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CA852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553E5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DF351F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7B955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BE44C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814FB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99535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5CC37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37EF1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76496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B619E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F99BD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92FDA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E47FC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30F68" w:rsidR="00070DA1" w:rsidRPr="005E12AA" w:rsidRDefault="005E12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2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983EA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C146A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6FB4B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C02C2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353A7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4A93A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FF5F8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45AE5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E655F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92786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6A863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BA4C8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20D2B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8FDD9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4F362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136BE" w:rsidR="00070DA1" w:rsidRPr="00E4407D" w:rsidRDefault="005E1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E0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57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D9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21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76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6F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B9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312D50" w:rsidR="00070DA1" w:rsidRPr="001C1C57" w:rsidRDefault="005E12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E0DB4E" w:rsidR="005B40E2" w:rsidRPr="00E4407D" w:rsidRDefault="005E1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B1B9A" w:rsidR="005B40E2" w:rsidRPr="00E4407D" w:rsidRDefault="005E1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7D46B3" w:rsidR="005B40E2" w:rsidRPr="00E4407D" w:rsidRDefault="005E1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F645DC" w:rsidR="005B40E2" w:rsidRPr="00E4407D" w:rsidRDefault="005E1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DBE319" w:rsidR="005B40E2" w:rsidRPr="00E4407D" w:rsidRDefault="005E1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04A4CA" w:rsidR="005B40E2" w:rsidRPr="00E4407D" w:rsidRDefault="005E1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55983E" w:rsidR="005B40E2" w:rsidRPr="00E4407D" w:rsidRDefault="005E1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B1749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60F33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75188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4D56C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4F6BCC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D0730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FAE09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ECB80" w:rsidR="005B40E2" w:rsidRPr="005E12AA" w:rsidRDefault="005E12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2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BC900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36950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837F1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D3760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89433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7BB6D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DEF4B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4AE8E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2E257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82643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D0A48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924E1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86DCC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4F976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09B41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81927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991CD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D5175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3AD15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90A80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34844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6E610" w:rsidR="005B40E2" w:rsidRPr="00E4407D" w:rsidRDefault="005E1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4D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35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D8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E9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A0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B4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93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61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69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25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4A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D7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12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DD325" w:rsidR="00884AB4" w:rsidRPr="00E4407D" w:rsidRDefault="005E12AA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8E8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132CE" w:rsidR="00884AB4" w:rsidRPr="00E4407D" w:rsidRDefault="005E12AA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EA6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65E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2A4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6EC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25B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537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F55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56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05A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A6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51A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EF2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8F5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53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7C7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12A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