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DF2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35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35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2F86D8" w:rsidR="00CF4FE4" w:rsidRPr="00E4407D" w:rsidRDefault="009335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B52F20" w:rsidR="00AF5D25" w:rsidRPr="001C1C57" w:rsidRDefault="009335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4191D0" w:rsidR="004738BE" w:rsidRPr="00E4407D" w:rsidRDefault="0093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E2A52F" w:rsidR="004738BE" w:rsidRPr="00E4407D" w:rsidRDefault="0093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A61E06" w:rsidR="004738BE" w:rsidRPr="00E4407D" w:rsidRDefault="0093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D83018" w:rsidR="004738BE" w:rsidRPr="00E4407D" w:rsidRDefault="0093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8C95B6" w:rsidR="004738BE" w:rsidRPr="00E4407D" w:rsidRDefault="0093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56BEE" w:rsidR="004738BE" w:rsidRPr="00E4407D" w:rsidRDefault="0093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3BB26D" w:rsidR="004738BE" w:rsidRPr="00E4407D" w:rsidRDefault="0093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657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92A310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5AA3A9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70BFFB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578640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C6DF07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372741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956AF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1A7CA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F93F6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57939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2C117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3E9DC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9E671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0E8A7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24A09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BA6EB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B41A5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F81D4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243BF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AD597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EB846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292C2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B5751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207AE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12469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64F49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53095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3C8A6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9AB5D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57C68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F670E" w:rsidR="009A6C64" w:rsidRPr="00E4407D" w:rsidRDefault="0093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16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DC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1E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3F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D8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9F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4A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1D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58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2B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91FE92" w:rsidR="00AF5D25" w:rsidRPr="001C1C57" w:rsidRDefault="009335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C1A6B1" w:rsidR="00070DA1" w:rsidRPr="00E4407D" w:rsidRDefault="0093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60903D" w:rsidR="00070DA1" w:rsidRPr="00E4407D" w:rsidRDefault="0093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B80D1F" w:rsidR="00070DA1" w:rsidRPr="00E4407D" w:rsidRDefault="0093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E5E24E" w:rsidR="00070DA1" w:rsidRPr="00E4407D" w:rsidRDefault="0093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8E5D4" w:rsidR="00070DA1" w:rsidRPr="00E4407D" w:rsidRDefault="0093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563DE6" w:rsidR="00070DA1" w:rsidRPr="00E4407D" w:rsidRDefault="0093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5B5191" w:rsidR="00070DA1" w:rsidRPr="00E4407D" w:rsidRDefault="0093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9DE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B5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A93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5A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415F6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38FB6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7FC0E3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1A073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30CCC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F660D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4651F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AA9A6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0D5F8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7CD0E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ACB13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FDE4F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3D59B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F2DFE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93048" w:rsidR="00070DA1" w:rsidRPr="009335EB" w:rsidRDefault="00933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5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640E8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5C1C6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494CA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13E0E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DD0E0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A578B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C36B2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19B0D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F957D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218F9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38C60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28976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B574A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18625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97FBA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160DF" w:rsidR="00070DA1" w:rsidRPr="00E4407D" w:rsidRDefault="0093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E3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0F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04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A7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2C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53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04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711CAA" w:rsidR="00070DA1" w:rsidRPr="001C1C57" w:rsidRDefault="009335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27D682" w:rsidR="005B40E2" w:rsidRPr="00E4407D" w:rsidRDefault="0093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37C122" w:rsidR="005B40E2" w:rsidRPr="00E4407D" w:rsidRDefault="0093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99DE7D" w:rsidR="005B40E2" w:rsidRPr="00E4407D" w:rsidRDefault="0093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234E71" w:rsidR="005B40E2" w:rsidRPr="00E4407D" w:rsidRDefault="0093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57E906" w:rsidR="005B40E2" w:rsidRPr="00E4407D" w:rsidRDefault="0093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3D1276" w:rsidR="005B40E2" w:rsidRPr="00E4407D" w:rsidRDefault="0093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CFDFB2" w:rsidR="005B40E2" w:rsidRPr="00E4407D" w:rsidRDefault="0093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20D09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432CD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A4842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221CA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22302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708778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1EC68B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2EAEF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5D7EC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3CED4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A5E90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E9976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35A5A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FAA2B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1D2C6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382FF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EBDCE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89D24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7D755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5E462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5CAF6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8D2B3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147A9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41D70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4C6AD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6C524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67647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D5A85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0B881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05D96" w:rsidR="005B40E2" w:rsidRPr="00E4407D" w:rsidRDefault="0093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33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60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1C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51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51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8F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B4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8C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D7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BB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BF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EA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35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6295D" w:rsidR="00884AB4" w:rsidRPr="00E4407D" w:rsidRDefault="009335E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5D7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9D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06B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23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89F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E9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E80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4D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64B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7B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A98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42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D53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FC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A12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39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269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35EB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