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DF2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35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3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2F86D8" w:rsidR="00CF4FE4" w:rsidRPr="00E4407D" w:rsidRDefault="00933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B52F20" w:rsidR="00AF5D25" w:rsidRPr="001C1C57" w:rsidRDefault="00933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191D0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2A52F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61E06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D83018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8C95B6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56BEE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3BB26D" w:rsidR="004738BE" w:rsidRPr="00E4407D" w:rsidRDefault="0093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657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92A310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AA3A9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70BFFB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78640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C6DF07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372741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956AF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1A7CA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F93F6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57939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2C117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3E9DC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9E671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0E8A7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24A09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BA6EB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B41A5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F81D4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243BF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AD597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EB846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292C2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B5751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207AE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12469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64F49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53095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3C8A6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9AB5D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57C68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F670E" w:rsidR="009A6C64" w:rsidRPr="00E4407D" w:rsidRDefault="0093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16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DC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1E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3F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D8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9F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4A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1D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58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2B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91FE92" w:rsidR="00AF5D25" w:rsidRPr="001C1C57" w:rsidRDefault="00933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1A6B1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60903D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B80D1F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E5E24E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8E5D4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563DE6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5B5191" w:rsidR="00070DA1" w:rsidRPr="00E4407D" w:rsidRDefault="0093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9DE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B5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93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5A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415F6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38FB6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FC0E3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1A073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30CCC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F660D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4651F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AA9A6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0D5F8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7CD0E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ACB13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FDE4F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3D59B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F2DFE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93048" w:rsidR="00070DA1" w:rsidRPr="009335EB" w:rsidRDefault="00933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5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640E8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5C1C6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494CA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13E0E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DD0E0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A578B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C36B2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19B0D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F957D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218F9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38C60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28976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B574A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18625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97FBA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160DF" w:rsidR="00070DA1" w:rsidRPr="00E4407D" w:rsidRDefault="0093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E3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0F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04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A7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2C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53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04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11CAA" w:rsidR="00070DA1" w:rsidRPr="001C1C57" w:rsidRDefault="00933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27D682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37C122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99DE7D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34E71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57E906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D1276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FDFB2" w:rsidR="005B40E2" w:rsidRPr="00E4407D" w:rsidRDefault="0093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20D09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432CD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A4842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221CA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22302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08778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EC68B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2EAEF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5D7EC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3CED4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A5E90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E9976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35A5A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FAA2B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1D2C6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382FF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EBDCE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89D24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7D755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5E462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5CAF6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8D2B3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147A9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41D70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4C6AD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6C524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67647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D5A85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0B881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05D96" w:rsidR="005B40E2" w:rsidRPr="00E4407D" w:rsidRDefault="0093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33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60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1C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51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51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8F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B4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8C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D7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BB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BF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EA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3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6295D" w:rsidR="00884AB4" w:rsidRPr="00E4407D" w:rsidRDefault="009335E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5D7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9D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06B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23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89F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E9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E80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4D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64B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7B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A98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42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D53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FC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A12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39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269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35EB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