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BCC9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1C1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1C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782F8E" w:rsidR="00CF4FE4" w:rsidRPr="00E4407D" w:rsidRDefault="005B1C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177B2E" w:rsidR="00AF5D25" w:rsidRPr="001C1C57" w:rsidRDefault="005B1C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DCCB68" w:rsidR="004738BE" w:rsidRPr="00E4407D" w:rsidRDefault="005B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47BF90" w:rsidR="004738BE" w:rsidRPr="00E4407D" w:rsidRDefault="005B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9F2F6A" w:rsidR="004738BE" w:rsidRPr="00E4407D" w:rsidRDefault="005B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5A41D7" w:rsidR="004738BE" w:rsidRPr="00E4407D" w:rsidRDefault="005B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307F3C" w:rsidR="004738BE" w:rsidRPr="00E4407D" w:rsidRDefault="005B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B5F233" w:rsidR="004738BE" w:rsidRPr="00E4407D" w:rsidRDefault="005B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AFE527" w:rsidR="004738BE" w:rsidRPr="00E4407D" w:rsidRDefault="005B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566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8F4BD7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557ECA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20EB87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C28D7B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BD893F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1CA7CE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DB279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43CEF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81BCF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8CBC1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04410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87DA9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C8880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29066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E5AF9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627AD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F0D68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51F02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8975E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C677D2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855C0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AFDE8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B524B5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2E508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BE190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B7C92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93A42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30189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38F5C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510A1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0DFF9" w:rsidR="009A6C64" w:rsidRPr="00E4407D" w:rsidRDefault="005B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D1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28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EB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29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F1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AE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92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09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4A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11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28E0CB" w:rsidR="00AF5D25" w:rsidRPr="001C1C57" w:rsidRDefault="005B1C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0DE85D" w:rsidR="00070DA1" w:rsidRPr="00E4407D" w:rsidRDefault="005B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4144E1" w:rsidR="00070DA1" w:rsidRPr="00E4407D" w:rsidRDefault="005B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BBE60F" w:rsidR="00070DA1" w:rsidRPr="00E4407D" w:rsidRDefault="005B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C19F9E" w:rsidR="00070DA1" w:rsidRPr="00E4407D" w:rsidRDefault="005B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98DF1D" w:rsidR="00070DA1" w:rsidRPr="00E4407D" w:rsidRDefault="005B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B1BC3D" w:rsidR="00070DA1" w:rsidRPr="00E4407D" w:rsidRDefault="005B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BF0CCB" w:rsidR="00070DA1" w:rsidRPr="00E4407D" w:rsidRDefault="005B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003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1C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3BF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D50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0EAAB5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9D445B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9848A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E1CB7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59B23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F830F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F8CBF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7890C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F3D4B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40CBD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AA239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74F6E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D5934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8F25E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0B91E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B9457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6D871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B2285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A8470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E6168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C4F03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3ED6B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01708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BC7A86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E2865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E0904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95F5E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96F19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79174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05043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9DAD8" w:rsidR="00070DA1" w:rsidRPr="00E4407D" w:rsidRDefault="005B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D6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C4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A0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73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8D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ED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C9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61646C" w:rsidR="00070DA1" w:rsidRPr="001C1C57" w:rsidRDefault="005B1C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1C086F" w:rsidR="005B40E2" w:rsidRPr="00E4407D" w:rsidRDefault="005B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59412D" w:rsidR="005B40E2" w:rsidRPr="00E4407D" w:rsidRDefault="005B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9AC45E" w:rsidR="005B40E2" w:rsidRPr="00E4407D" w:rsidRDefault="005B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BA3B44" w:rsidR="005B40E2" w:rsidRPr="00E4407D" w:rsidRDefault="005B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51027B" w:rsidR="005B40E2" w:rsidRPr="00E4407D" w:rsidRDefault="005B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1761B6" w:rsidR="005B40E2" w:rsidRPr="00E4407D" w:rsidRDefault="005B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CDB67C" w:rsidR="005B40E2" w:rsidRPr="00E4407D" w:rsidRDefault="005B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A77A4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420CB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FEE29D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BEAAA5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712FFB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88E135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F9D688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49D95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73637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921D5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17941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F0690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78A8B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98BB3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1CD2D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A43B6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710A3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DD6C6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DE206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C876D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861B2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A4568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E959C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705B6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8AD6A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B3272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3080B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5A458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9CE3A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64223" w:rsidR="005B40E2" w:rsidRPr="00E4407D" w:rsidRDefault="005B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40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30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45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A0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20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E8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B3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2A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E2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B6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6E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2F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1C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D0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2B3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34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06F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28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958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F77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5BA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B40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BF36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66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D35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302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AA1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B66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565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B23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9D5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1C1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