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5E0E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43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43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50CE71" w:rsidR="00CF4FE4" w:rsidRPr="00E4407D" w:rsidRDefault="00AF43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E42CB3" w:rsidR="00AF5D25" w:rsidRPr="001C1C57" w:rsidRDefault="00AF43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B7AEC6" w:rsidR="004738BE" w:rsidRPr="00E4407D" w:rsidRDefault="00AF4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5A9265" w:rsidR="004738BE" w:rsidRPr="00E4407D" w:rsidRDefault="00AF4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609401" w:rsidR="004738BE" w:rsidRPr="00E4407D" w:rsidRDefault="00AF4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36B4B8" w:rsidR="004738BE" w:rsidRPr="00E4407D" w:rsidRDefault="00AF4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C221EB" w:rsidR="004738BE" w:rsidRPr="00E4407D" w:rsidRDefault="00AF4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30EAF" w:rsidR="004738BE" w:rsidRPr="00E4407D" w:rsidRDefault="00AF4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EEE1B2" w:rsidR="004738BE" w:rsidRPr="00E4407D" w:rsidRDefault="00AF4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05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B0805C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2191FA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72C59C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9662A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C888E0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A6428E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F8106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8D787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614BB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14346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6C147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27235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4B6F5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2A149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08F7A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83F83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3F31E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D448F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E3477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79220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BF24A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30884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AD6F6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2D428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5B3C6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6CDAE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05C2B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8305C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49043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06150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CFA79" w:rsidR="009A6C64" w:rsidRPr="00E4407D" w:rsidRDefault="00AF4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1A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95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8C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D9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A5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98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06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A7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C8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5E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7CCA7B" w:rsidR="00AF5D25" w:rsidRPr="001C1C57" w:rsidRDefault="00AF43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9751BB" w:rsidR="00070DA1" w:rsidRPr="00E4407D" w:rsidRDefault="00AF4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659E6B" w:rsidR="00070DA1" w:rsidRPr="00E4407D" w:rsidRDefault="00AF4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FCFB0B" w:rsidR="00070DA1" w:rsidRPr="00E4407D" w:rsidRDefault="00AF4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55EB0" w:rsidR="00070DA1" w:rsidRPr="00E4407D" w:rsidRDefault="00AF4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6D46BD" w:rsidR="00070DA1" w:rsidRPr="00E4407D" w:rsidRDefault="00AF4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FFD013" w:rsidR="00070DA1" w:rsidRPr="00E4407D" w:rsidRDefault="00AF4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2A99A9" w:rsidR="00070DA1" w:rsidRPr="00E4407D" w:rsidRDefault="00AF4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5D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72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1C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1D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07D35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6C7E0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77807A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FA2FD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053B2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FA223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E0EB2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7B89D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63876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D9C09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C5682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57A3E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5138F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70613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EE07E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DBB09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53DB7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5165A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F5BD6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A4AA1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868D3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A32AB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6CF46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FC32B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2D12C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C446C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9C7A0" w:rsidR="00070DA1" w:rsidRPr="00AF434F" w:rsidRDefault="00AF43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34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BE965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C0822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15D8A" w:rsidR="00070DA1" w:rsidRPr="00E4407D" w:rsidRDefault="00AF4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5C351" w:rsidR="00070DA1" w:rsidRPr="00AF434F" w:rsidRDefault="00AF43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3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92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22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7A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33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9B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F3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27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5A10D" w:rsidR="00070DA1" w:rsidRPr="001C1C57" w:rsidRDefault="00AF43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E100C6" w:rsidR="005B40E2" w:rsidRPr="00E4407D" w:rsidRDefault="00AF4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E2AEC6" w:rsidR="005B40E2" w:rsidRPr="00E4407D" w:rsidRDefault="00AF4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B25032" w:rsidR="005B40E2" w:rsidRPr="00E4407D" w:rsidRDefault="00AF4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7AB2EB" w:rsidR="005B40E2" w:rsidRPr="00E4407D" w:rsidRDefault="00AF4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EA24CF" w:rsidR="005B40E2" w:rsidRPr="00E4407D" w:rsidRDefault="00AF4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F666C8" w:rsidR="005B40E2" w:rsidRPr="00E4407D" w:rsidRDefault="00AF4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0CD761" w:rsidR="005B40E2" w:rsidRPr="00E4407D" w:rsidRDefault="00AF4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E706C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E72B8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952F6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B9172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34058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9C497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5C923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558E0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11C70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EE3B1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7D8AF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47AA0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016B3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177E0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A9076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8675B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6E274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0F8D6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DC599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667B8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7EC63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DCE9E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3236A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C20C8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C7AA4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4DA30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1B201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F8313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76811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F9846" w:rsidR="005B40E2" w:rsidRPr="00E4407D" w:rsidRDefault="00AF4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19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12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6E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8B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C6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14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A6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33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CB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6E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12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E5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43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9358B" w:rsidR="00884AB4" w:rsidRPr="00E4407D" w:rsidRDefault="00AF434F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7E1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BC1DD" w:rsidR="00884AB4" w:rsidRPr="00E4407D" w:rsidRDefault="00AF434F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D18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DE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69A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2A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978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88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67E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EE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73A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3F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CFE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7F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025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3E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030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434F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