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5E0E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43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43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50CE71" w:rsidR="00CF4FE4" w:rsidRPr="00E4407D" w:rsidRDefault="00AF43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E42CB3" w:rsidR="00AF5D25" w:rsidRPr="001C1C57" w:rsidRDefault="00AF43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B7AEC6" w:rsidR="004738BE" w:rsidRPr="00E4407D" w:rsidRDefault="00AF4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5A9265" w:rsidR="004738BE" w:rsidRPr="00E4407D" w:rsidRDefault="00AF4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609401" w:rsidR="004738BE" w:rsidRPr="00E4407D" w:rsidRDefault="00AF4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36B4B8" w:rsidR="004738BE" w:rsidRPr="00E4407D" w:rsidRDefault="00AF4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C221EB" w:rsidR="004738BE" w:rsidRPr="00E4407D" w:rsidRDefault="00AF4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230EAF" w:rsidR="004738BE" w:rsidRPr="00E4407D" w:rsidRDefault="00AF4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EEE1B2" w:rsidR="004738BE" w:rsidRPr="00E4407D" w:rsidRDefault="00AF43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05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B0805C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2191FA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72C59C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9662A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C888E0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A6428E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F8106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8D787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614BB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14346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6C147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27235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4B6F5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2A149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08F7A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83F83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3F31E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D448F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E3477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79220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BF24A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30884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AD6F6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2D428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5B3C6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6CDAE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05C2B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8305C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49043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06150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CFA79" w:rsidR="009A6C64" w:rsidRPr="00E4407D" w:rsidRDefault="00AF4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1A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95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8C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D9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A5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98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06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A7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C8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5E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7CCA7B" w:rsidR="00AF5D25" w:rsidRPr="001C1C57" w:rsidRDefault="00AF43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9751BB" w:rsidR="00070DA1" w:rsidRPr="00E4407D" w:rsidRDefault="00AF4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659E6B" w:rsidR="00070DA1" w:rsidRPr="00E4407D" w:rsidRDefault="00AF4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FCFB0B" w:rsidR="00070DA1" w:rsidRPr="00E4407D" w:rsidRDefault="00AF4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55EB0" w:rsidR="00070DA1" w:rsidRPr="00E4407D" w:rsidRDefault="00AF4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6D46BD" w:rsidR="00070DA1" w:rsidRPr="00E4407D" w:rsidRDefault="00AF4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FFD013" w:rsidR="00070DA1" w:rsidRPr="00E4407D" w:rsidRDefault="00AF4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2A99A9" w:rsidR="00070DA1" w:rsidRPr="00E4407D" w:rsidRDefault="00AF43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5D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72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1C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1D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07D35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6C7E0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77807A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FA2FD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053B2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FA223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E0EB2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7B89D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63876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D9C09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C5682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57A3E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5138F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70613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EE07E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DBB09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53DB7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5165A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F5BD6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A4AA1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868D3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A32AB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6CF46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FC32B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2D12C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C446C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9C7A0" w:rsidR="00070DA1" w:rsidRPr="00AF434F" w:rsidRDefault="00AF43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34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BE965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C0822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15D8A" w:rsidR="00070DA1" w:rsidRPr="00E4407D" w:rsidRDefault="00AF43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A5C351" w:rsidR="00070DA1" w:rsidRPr="00AF434F" w:rsidRDefault="00AF43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3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92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22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7A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33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9B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F3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27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25A10D" w:rsidR="00070DA1" w:rsidRPr="001C1C57" w:rsidRDefault="00AF43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E100C6" w:rsidR="005B40E2" w:rsidRPr="00E4407D" w:rsidRDefault="00AF4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E2AEC6" w:rsidR="005B40E2" w:rsidRPr="00E4407D" w:rsidRDefault="00AF4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B25032" w:rsidR="005B40E2" w:rsidRPr="00E4407D" w:rsidRDefault="00AF4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7AB2EB" w:rsidR="005B40E2" w:rsidRPr="00E4407D" w:rsidRDefault="00AF4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EA24CF" w:rsidR="005B40E2" w:rsidRPr="00E4407D" w:rsidRDefault="00AF4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F666C8" w:rsidR="005B40E2" w:rsidRPr="00E4407D" w:rsidRDefault="00AF4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0CD761" w:rsidR="005B40E2" w:rsidRPr="00E4407D" w:rsidRDefault="00AF43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6E706C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E72B8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952F6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B9172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34058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9C497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85C923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558E0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11C70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EE3B1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7D8AF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47AA0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016B3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177E0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A9076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8675B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6E274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0F8D6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DC599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667B8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7EC63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DCE9E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3236A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C20C8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C7AA4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4DA30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1B201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F8313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76811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F9846" w:rsidR="005B40E2" w:rsidRPr="00E4407D" w:rsidRDefault="00AF43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19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12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6E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8B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C6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14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A6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33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CB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6E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12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E5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43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9358B" w:rsidR="00884AB4" w:rsidRPr="00E4407D" w:rsidRDefault="00AF434F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7E1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BC1DD" w:rsidR="00884AB4" w:rsidRPr="00E4407D" w:rsidRDefault="00AF434F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D18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DE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69A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2A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978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88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67E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EE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73A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3F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CFE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7F0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025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3E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030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434F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