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4FFE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3CD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3C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979E29" w:rsidR="00CF4FE4" w:rsidRPr="00E4407D" w:rsidRDefault="00093C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4EF3A7" w:rsidR="00AF5D25" w:rsidRPr="001C1C57" w:rsidRDefault="00093C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D0DE32" w:rsidR="004738BE" w:rsidRPr="00E4407D" w:rsidRDefault="00093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CE4068" w:rsidR="004738BE" w:rsidRPr="00E4407D" w:rsidRDefault="00093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3ECC68" w:rsidR="004738BE" w:rsidRPr="00E4407D" w:rsidRDefault="00093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2AA0F7" w:rsidR="004738BE" w:rsidRPr="00E4407D" w:rsidRDefault="00093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CD36DB" w:rsidR="004738BE" w:rsidRPr="00E4407D" w:rsidRDefault="00093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0F6DDD" w:rsidR="004738BE" w:rsidRPr="00E4407D" w:rsidRDefault="00093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A1D4DB" w:rsidR="004738BE" w:rsidRPr="00E4407D" w:rsidRDefault="00093C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BD4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08EAA8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174B05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E84606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9A210B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BB7F58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0E96A3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DA965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B81AB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6C7AE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A94A3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54806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2136C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050EE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5C171" w:rsidR="009A6C64" w:rsidRPr="00093CD7" w:rsidRDefault="00093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CD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CD291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1AF89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82B3F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8DC07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E14E7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71A99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1C86A" w:rsidR="009A6C64" w:rsidRPr="00093CD7" w:rsidRDefault="00093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C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DAFAE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704253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8A6EA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D25B6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302DA1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FB789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1BCFA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83F09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8992D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387BC" w:rsidR="009A6C64" w:rsidRPr="00E4407D" w:rsidRDefault="00093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AF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37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53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1E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37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F4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17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52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2E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06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FD00A4" w:rsidR="00AF5D25" w:rsidRPr="001C1C57" w:rsidRDefault="00093C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C9ADFF" w:rsidR="00070DA1" w:rsidRPr="00E4407D" w:rsidRDefault="00093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CD7ED9" w:rsidR="00070DA1" w:rsidRPr="00E4407D" w:rsidRDefault="00093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C03A38" w:rsidR="00070DA1" w:rsidRPr="00E4407D" w:rsidRDefault="00093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38E327" w:rsidR="00070DA1" w:rsidRPr="00E4407D" w:rsidRDefault="00093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15D69D" w:rsidR="00070DA1" w:rsidRPr="00E4407D" w:rsidRDefault="00093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A86D97" w:rsidR="00070DA1" w:rsidRPr="00E4407D" w:rsidRDefault="00093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8AE9F6" w:rsidR="00070DA1" w:rsidRPr="00E4407D" w:rsidRDefault="00093C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64C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9CE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197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A0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472527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6A10AD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179066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99752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21617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21C51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C9682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F8234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C84E7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163DB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7B776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06EF8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A59B5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26D87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A750F" w:rsidR="00070DA1" w:rsidRPr="00093CD7" w:rsidRDefault="00093C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C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8131F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6033F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68ADD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8ADE0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03074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A849A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3800E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E2FCF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0E544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FA62F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14077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A1B26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7F2F3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F375F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0CC12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263D4" w:rsidR="00070DA1" w:rsidRPr="00E4407D" w:rsidRDefault="00093C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CB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F0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A5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94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BC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CA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C2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CBC124" w:rsidR="00070DA1" w:rsidRPr="001C1C57" w:rsidRDefault="00093C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F4D2C2" w:rsidR="005B40E2" w:rsidRPr="00E4407D" w:rsidRDefault="00093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98B55C" w:rsidR="005B40E2" w:rsidRPr="00E4407D" w:rsidRDefault="00093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E1EDB9" w:rsidR="005B40E2" w:rsidRPr="00E4407D" w:rsidRDefault="00093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D7B19B" w:rsidR="005B40E2" w:rsidRPr="00E4407D" w:rsidRDefault="00093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8AE6B4" w:rsidR="005B40E2" w:rsidRPr="00E4407D" w:rsidRDefault="00093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EC9E3D" w:rsidR="005B40E2" w:rsidRPr="00E4407D" w:rsidRDefault="00093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A982D7" w:rsidR="005B40E2" w:rsidRPr="00E4407D" w:rsidRDefault="00093C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7C9176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5E2603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69C39A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5EB098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B148E0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E0B3B1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32F3B5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0E77D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8EC06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B3810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AD464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813DF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588AB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942BB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E802E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E472D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56801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987ED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49F59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D7152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8B614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BB785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5F677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CD374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4AA14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152C3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29F1C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904B3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B4A62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22470" w:rsidR="005B40E2" w:rsidRPr="00E4407D" w:rsidRDefault="00093C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C9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DB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8F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A8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1B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16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11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F6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EF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27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AA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ED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3C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9DA81" w:rsidR="00884AB4" w:rsidRPr="00E4407D" w:rsidRDefault="00093CD7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6B8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2D958" w:rsidR="00884AB4" w:rsidRPr="00E4407D" w:rsidRDefault="00093CD7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C6E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D6DC1" w:rsidR="00884AB4" w:rsidRPr="00E4407D" w:rsidRDefault="00093CD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727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BF6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874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30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CEE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96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6B5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48C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0A0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73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6D7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852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3FD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3CD7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