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E3F8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2FD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2F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10769D" w:rsidR="00CF4FE4" w:rsidRPr="00E4407D" w:rsidRDefault="006A2F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F56879" w:rsidR="00AF5D25" w:rsidRPr="001C1C57" w:rsidRDefault="006A2F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2E087C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AC50E7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A2126B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1EEF0C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EF503C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4EE1DD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BC1C7B" w:rsidR="004738BE" w:rsidRPr="00E4407D" w:rsidRDefault="006A2F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87C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742E6D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89384C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E1DE90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1B736C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648B46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8A572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AC74FA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49BF3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8CD4C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5A8DD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1E7E8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08B9A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7E244D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0AC69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C4F36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F8354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29168C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DB6C7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6269C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54D269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4A9DE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7421E6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BB41F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B8E73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2A86B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D8F576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5F5C3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1F997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C8026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F3273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5DF5E" w:rsidR="009A6C64" w:rsidRPr="00E4407D" w:rsidRDefault="006A2F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71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A6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3E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46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C72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CD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1D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C5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43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7B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AC54B3" w:rsidR="00AF5D25" w:rsidRPr="001C1C57" w:rsidRDefault="006A2F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F78B49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FC51AA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035715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CB5020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F3A783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B09889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E06BAA" w:rsidR="00070DA1" w:rsidRPr="00E4407D" w:rsidRDefault="006A2F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83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59A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210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0B4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7919F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BEE45A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1FED2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BDEA2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EC7BA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0D8A3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4B046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4551A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9B3B6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097E9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FE247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8DDDE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86D1B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B75E7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E682A" w:rsidR="00070DA1" w:rsidRPr="006A2FD2" w:rsidRDefault="006A2F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F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217129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8437E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10E38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15E9E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B39AE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70921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38D07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1D5CE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A81EF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D847E4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F668C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41D06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A739B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FBE72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3AE79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D4CE3" w:rsidR="00070DA1" w:rsidRPr="00E4407D" w:rsidRDefault="006A2F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B6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70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8B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01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28B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E4D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67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D8281E" w:rsidR="00070DA1" w:rsidRPr="001C1C57" w:rsidRDefault="006A2F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F531BE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6AA05C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CE3458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DE7585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227393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785C9B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0FBD3" w:rsidR="005B40E2" w:rsidRPr="00E4407D" w:rsidRDefault="006A2F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8AE3BB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4D48B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D3AB3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FA022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DCE5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52322A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52E37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A1F36" w:rsidR="005B40E2" w:rsidRPr="006A2FD2" w:rsidRDefault="006A2F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F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65CA7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C57B6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1E0D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5EEFC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6338E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2290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1354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03BBB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278A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E6E4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7F399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7B668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51026" w:rsidR="005B40E2" w:rsidRPr="006A2FD2" w:rsidRDefault="006A2F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F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20375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F9844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9E599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BF7E1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E1382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20068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C8EBB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A20E9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1A930" w:rsidR="005B40E2" w:rsidRPr="00E4407D" w:rsidRDefault="006A2F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46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10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37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32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E1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F6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76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CE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55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F1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EA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A5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2F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7B515" w:rsidR="00884AB4" w:rsidRPr="00E4407D" w:rsidRDefault="006A2FD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393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D4674" w:rsidR="00884AB4" w:rsidRPr="00E4407D" w:rsidRDefault="006A2FD2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046B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B62ED" w:rsidR="00884AB4" w:rsidRPr="00E4407D" w:rsidRDefault="006A2FD2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BD9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85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0037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90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C92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A3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BCE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945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EF13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F8C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9E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7B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BF64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2FD2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