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E3F8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2FD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2F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10769D" w:rsidR="00CF4FE4" w:rsidRPr="00E4407D" w:rsidRDefault="006A2F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F56879" w:rsidR="00AF5D25" w:rsidRPr="001C1C57" w:rsidRDefault="006A2F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2E087C" w:rsidR="004738BE" w:rsidRPr="00E4407D" w:rsidRDefault="006A2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C50E7" w:rsidR="004738BE" w:rsidRPr="00E4407D" w:rsidRDefault="006A2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A2126B" w:rsidR="004738BE" w:rsidRPr="00E4407D" w:rsidRDefault="006A2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1EEF0C" w:rsidR="004738BE" w:rsidRPr="00E4407D" w:rsidRDefault="006A2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EF503C" w:rsidR="004738BE" w:rsidRPr="00E4407D" w:rsidRDefault="006A2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4EE1DD" w:rsidR="004738BE" w:rsidRPr="00E4407D" w:rsidRDefault="006A2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BC1C7B" w:rsidR="004738BE" w:rsidRPr="00E4407D" w:rsidRDefault="006A2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87C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742E6D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89384C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E1DE90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1B736C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648B46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28A572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C74FA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49BF3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8CD4C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5A8DD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1E7E8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08B9A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E244D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0AC69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C4F36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F8354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9168C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DB6C7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6269C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4D269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4A9DE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421E6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BB41F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B8E73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2A86B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8F576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5F5C3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1F997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C8026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F3273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5DF5E" w:rsidR="009A6C64" w:rsidRPr="00E4407D" w:rsidRDefault="006A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71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A6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3E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46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72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CD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1D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C5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43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7B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AC54B3" w:rsidR="00AF5D25" w:rsidRPr="001C1C57" w:rsidRDefault="006A2F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F78B49" w:rsidR="00070DA1" w:rsidRPr="00E4407D" w:rsidRDefault="006A2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FC51AA" w:rsidR="00070DA1" w:rsidRPr="00E4407D" w:rsidRDefault="006A2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035715" w:rsidR="00070DA1" w:rsidRPr="00E4407D" w:rsidRDefault="006A2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CB5020" w:rsidR="00070DA1" w:rsidRPr="00E4407D" w:rsidRDefault="006A2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F3A783" w:rsidR="00070DA1" w:rsidRPr="00E4407D" w:rsidRDefault="006A2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09889" w:rsidR="00070DA1" w:rsidRPr="00E4407D" w:rsidRDefault="006A2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E06BAA" w:rsidR="00070DA1" w:rsidRPr="00E4407D" w:rsidRDefault="006A2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83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9A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10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0B4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7919F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BEE45A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1FED2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BDEA2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EC7BA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0D8A3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4B046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4551A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9B3B6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097E9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FE247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8DDDE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86D1B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B75E7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E682A" w:rsidR="00070DA1" w:rsidRPr="006A2FD2" w:rsidRDefault="006A2F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F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17129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8437E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10E38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15E9E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B39AE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70921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38D07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1D5CE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A81EF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847E4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F668C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41D06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A739B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FBE72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3AE79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D4CE3" w:rsidR="00070DA1" w:rsidRPr="00E4407D" w:rsidRDefault="006A2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B6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70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8B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01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8B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4D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67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D8281E" w:rsidR="00070DA1" w:rsidRPr="001C1C57" w:rsidRDefault="006A2F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F531BE" w:rsidR="005B40E2" w:rsidRPr="00E4407D" w:rsidRDefault="006A2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6AA05C" w:rsidR="005B40E2" w:rsidRPr="00E4407D" w:rsidRDefault="006A2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E3458" w:rsidR="005B40E2" w:rsidRPr="00E4407D" w:rsidRDefault="006A2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DE7585" w:rsidR="005B40E2" w:rsidRPr="00E4407D" w:rsidRDefault="006A2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227393" w:rsidR="005B40E2" w:rsidRPr="00E4407D" w:rsidRDefault="006A2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785C9B" w:rsidR="005B40E2" w:rsidRPr="00E4407D" w:rsidRDefault="006A2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0FBD3" w:rsidR="005B40E2" w:rsidRPr="00E4407D" w:rsidRDefault="006A2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AE3BB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4D48B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D3AB3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FA022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DCE51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52322A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52E37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A1F36" w:rsidR="005B40E2" w:rsidRPr="006A2FD2" w:rsidRDefault="006A2F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F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65CA7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C57B6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1E0D1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5EEFC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6338E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22901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13541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03BBB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278A1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E6E41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7F399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7B668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51026" w:rsidR="005B40E2" w:rsidRPr="006A2FD2" w:rsidRDefault="006A2F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F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20375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F9844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9E599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BF7E1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E1382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20068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C8EBB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A20E9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1A930" w:rsidR="005B40E2" w:rsidRPr="00E4407D" w:rsidRDefault="006A2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46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10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37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32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E1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F6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76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CE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55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F1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EA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A5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2F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7B515" w:rsidR="00884AB4" w:rsidRPr="00E4407D" w:rsidRDefault="006A2FD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393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D4674" w:rsidR="00884AB4" w:rsidRPr="00E4407D" w:rsidRDefault="006A2FD2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46B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B62ED" w:rsidR="00884AB4" w:rsidRPr="00E4407D" w:rsidRDefault="006A2FD2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BD9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85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037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90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C92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A3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BCE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945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F13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F8C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9EE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7B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F64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2FD2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